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3A9F8" w14:textId="4DA34517" w:rsidR="00C114AD" w:rsidRPr="00ED46DB" w:rsidRDefault="001B5EC6" w:rsidP="00FF1A59">
      <w:pPr>
        <w:tabs>
          <w:tab w:val="left" w:pos="0"/>
          <w:tab w:val="left" w:pos="8820"/>
        </w:tabs>
        <w:spacing w:before="360" w:after="0" w:line="240" w:lineRule="auto"/>
        <w:ind w:right="-14"/>
        <w:jc w:val="center"/>
        <w:rPr>
          <w:rFonts w:ascii="MV Boli" w:eastAsia="Tempus Sans ITC" w:hAnsi="MV Boli" w:cs="MV Boli"/>
          <w:sz w:val="100"/>
          <w:szCs w:val="100"/>
          <w:lang w:val="en-CA"/>
        </w:rPr>
      </w:pPr>
      <w:r>
        <w:rPr>
          <w:rFonts w:ascii="Tempus Sans ITC" w:eastAsia="Tempus Sans ITC" w:hAnsi="Tempus Sans ITC" w:cs="Tempus Sans ITC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6432" behindDoc="0" locked="0" layoutInCell="1" allowOverlap="1" wp14:anchorId="53164F27" wp14:editId="0850C16E">
            <wp:simplePos x="0" y="0"/>
            <wp:positionH relativeFrom="column">
              <wp:posOffset>-210749</wp:posOffset>
            </wp:positionH>
            <wp:positionV relativeFrom="paragraph">
              <wp:posOffset>-213360</wp:posOffset>
            </wp:positionV>
            <wp:extent cx="1127760" cy="479537"/>
            <wp:effectExtent l="0" t="0" r="0" b="0"/>
            <wp:wrapNone/>
            <wp:docPr id="5" name="Image 5" descr="CSDM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DMcou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47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345"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307BE126" wp14:editId="0B9E6331">
                <wp:extent cx="304800" cy="304800"/>
                <wp:effectExtent l="0" t="0" r="0" b="0"/>
                <wp:docPr id="331" name="AutoShape 1" descr="splat forme style moderne turquoise abstrait art peindre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365DA2" id="AutoShape 1" o:spid="_x0000_s1026" alt="splat forme style moderne turquoise abstrait art peindre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" filled="f" stroked="f">
                <o:lock v:ext="edit" aspectratio="t"/>
                <w10:anchorlock/>
              </v:rect>
            </w:pict>
          </mc:Fallback>
        </mc:AlternateContent>
      </w:r>
      <w:r w:rsidR="00C114AD" w:rsidRPr="00ED46DB">
        <w:rPr>
          <w:rFonts w:ascii="MV Boli" w:eastAsia="Tempus Sans ITC" w:hAnsi="MV Boli" w:cs="MV Boli"/>
          <w:b/>
          <w:sz w:val="100"/>
          <w:szCs w:val="100"/>
          <w:lang w:val="en-CA"/>
        </w:rPr>
        <w:t>M</w:t>
      </w:r>
      <w:r w:rsidR="0017214D" w:rsidRPr="00ED46DB">
        <w:rPr>
          <w:rFonts w:ascii="MV Boli" w:eastAsia="Tempus Sans ITC" w:hAnsi="MV Boli" w:cs="MV Boli"/>
          <w:b/>
          <w:sz w:val="100"/>
          <w:szCs w:val="100"/>
          <w:lang w:val="en-CA"/>
        </w:rPr>
        <w:t>y</w:t>
      </w:r>
      <w:r w:rsidR="00C114AD" w:rsidRPr="00ED46DB">
        <w:rPr>
          <w:rFonts w:ascii="MV Boli" w:eastAsia="Tempus Sans ITC" w:hAnsi="MV Boli" w:cs="MV Boli"/>
          <w:b/>
          <w:sz w:val="100"/>
          <w:szCs w:val="100"/>
          <w:lang w:val="en-CA"/>
        </w:rPr>
        <w:t xml:space="preserve"> </w:t>
      </w:r>
      <w:r w:rsidR="0017214D" w:rsidRPr="00ED46DB">
        <w:rPr>
          <w:rFonts w:ascii="MV Boli" w:eastAsia="Tempus Sans ITC" w:hAnsi="MV Boli" w:cs="MV Boli"/>
          <w:b/>
          <w:sz w:val="100"/>
          <w:szCs w:val="100"/>
          <w:lang w:val="en-CA"/>
        </w:rPr>
        <w:t>Response</w:t>
      </w:r>
      <w:r w:rsidR="00004C9C" w:rsidRPr="00ED46DB">
        <w:rPr>
          <w:rFonts w:ascii="MV Boli" w:eastAsia="Tempus Sans ITC" w:hAnsi="MV Boli" w:cs="MV Boli"/>
          <w:b/>
          <w:sz w:val="100"/>
          <w:szCs w:val="100"/>
          <w:lang w:val="en-CA"/>
        </w:rPr>
        <w:br/>
      </w:r>
      <w:r w:rsidR="00C114AD" w:rsidRPr="00ED46DB">
        <w:rPr>
          <w:rFonts w:ascii="MV Boli" w:eastAsia="Tempus Sans ITC" w:hAnsi="MV Boli" w:cs="MV Boli"/>
          <w:b/>
          <w:sz w:val="100"/>
          <w:szCs w:val="100"/>
          <w:lang w:val="en-CA"/>
        </w:rPr>
        <w:t>Journal</w:t>
      </w:r>
    </w:p>
    <w:p w14:paraId="707C4078" w14:textId="77777777" w:rsidR="00607312" w:rsidRPr="00ED46DB" w:rsidRDefault="00607312" w:rsidP="00234E62">
      <w:pPr>
        <w:spacing w:after="0" w:line="200" w:lineRule="exact"/>
        <w:rPr>
          <w:rFonts w:ascii="MV Boli" w:hAnsi="MV Boli" w:cs="MV Boli"/>
          <w:sz w:val="20"/>
          <w:szCs w:val="20"/>
          <w:lang w:val="en-CA"/>
        </w:rPr>
      </w:pPr>
    </w:p>
    <w:p w14:paraId="69C23054" w14:textId="77777777" w:rsidR="00607312" w:rsidRPr="00ED46DB" w:rsidRDefault="00607312" w:rsidP="00234E62">
      <w:pPr>
        <w:spacing w:after="0" w:line="200" w:lineRule="exact"/>
        <w:rPr>
          <w:rFonts w:ascii="MV Boli" w:hAnsi="MV Boli" w:cs="MV Boli"/>
          <w:sz w:val="20"/>
          <w:szCs w:val="20"/>
          <w:lang w:val="en-CA"/>
        </w:rPr>
      </w:pPr>
    </w:p>
    <w:p w14:paraId="59C506B7" w14:textId="77777777" w:rsidR="00607312" w:rsidRPr="00ED46DB" w:rsidRDefault="00540533" w:rsidP="00234E62">
      <w:pPr>
        <w:spacing w:after="0" w:line="200" w:lineRule="exact"/>
        <w:rPr>
          <w:rFonts w:ascii="MV Boli" w:hAnsi="MV Boli" w:cs="MV Boli"/>
          <w:sz w:val="20"/>
          <w:szCs w:val="20"/>
          <w:lang w:val="en-CA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 wp14:anchorId="17D348E2" wp14:editId="06A0975D">
            <wp:simplePos x="0" y="0"/>
            <wp:positionH relativeFrom="column">
              <wp:posOffset>427507</wp:posOffset>
            </wp:positionH>
            <wp:positionV relativeFrom="paragraph">
              <wp:posOffset>20812</wp:posOffset>
            </wp:positionV>
            <wp:extent cx="4713101" cy="3902298"/>
            <wp:effectExtent l="0" t="0" r="0" b="0"/>
            <wp:wrapNone/>
            <wp:docPr id="29" name="Image 29" descr="RÃ©sultats de recherche d'images pour Â«Â CADRE  grisÂ Â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RÃ©sultats de recherche d'images pour Â«Â CADRE  grisÂ Â»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274" cy="391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F9283" w14:textId="77777777" w:rsidR="00607312" w:rsidRPr="00ED46DB" w:rsidRDefault="00607312" w:rsidP="00234E62">
      <w:pPr>
        <w:spacing w:after="0" w:line="200" w:lineRule="exact"/>
        <w:rPr>
          <w:rFonts w:ascii="MV Boli" w:hAnsi="MV Boli" w:cs="MV Boli"/>
          <w:sz w:val="20"/>
          <w:szCs w:val="20"/>
          <w:lang w:val="en-CA"/>
        </w:rPr>
      </w:pPr>
    </w:p>
    <w:p w14:paraId="62C4AB57" w14:textId="77777777" w:rsidR="00607312" w:rsidRPr="00ED46DB" w:rsidRDefault="00607312" w:rsidP="00234E62">
      <w:pPr>
        <w:spacing w:after="0" w:line="200" w:lineRule="exact"/>
        <w:rPr>
          <w:rFonts w:ascii="MV Boli" w:hAnsi="MV Boli" w:cs="MV Boli"/>
          <w:sz w:val="20"/>
          <w:szCs w:val="20"/>
          <w:lang w:val="en-CA"/>
        </w:rPr>
      </w:pPr>
    </w:p>
    <w:p w14:paraId="2DEE1D45" w14:textId="77777777" w:rsidR="00607312" w:rsidRPr="00ED46DB" w:rsidRDefault="00607312" w:rsidP="00234E62">
      <w:pPr>
        <w:spacing w:after="0" w:line="200" w:lineRule="exact"/>
        <w:rPr>
          <w:rFonts w:ascii="MV Boli" w:hAnsi="MV Boli" w:cs="MV Boli"/>
          <w:sz w:val="20"/>
          <w:szCs w:val="20"/>
          <w:lang w:val="en-CA"/>
        </w:rPr>
      </w:pPr>
    </w:p>
    <w:p w14:paraId="22E5B2CA" w14:textId="77777777" w:rsidR="00937A6A" w:rsidRPr="00ED46DB" w:rsidRDefault="00937A6A" w:rsidP="00234E62">
      <w:pPr>
        <w:spacing w:after="0" w:line="200" w:lineRule="exact"/>
        <w:rPr>
          <w:rFonts w:ascii="MV Boli" w:hAnsi="MV Boli" w:cs="MV Boli"/>
          <w:sz w:val="20"/>
          <w:szCs w:val="20"/>
          <w:lang w:val="en-CA"/>
        </w:rPr>
      </w:pPr>
    </w:p>
    <w:p w14:paraId="6108B73D" w14:textId="77777777" w:rsidR="00937A6A" w:rsidRPr="00ED46DB" w:rsidRDefault="00937A6A" w:rsidP="00234E62">
      <w:pPr>
        <w:spacing w:after="0" w:line="200" w:lineRule="exact"/>
        <w:rPr>
          <w:rFonts w:ascii="MV Boli" w:hAnsi="MV Boli" w:cs="MV Boli"/>
          <w:sz w:val="20"/>
          <w:szCs w:val="20"/>
          <w:lang w:val="en-CA"/>
        </w:rPr>
      </w:pPr>
    </w:p>
    <w:p w14:paraId="266A806B" w14:textId="77777777" w:rsidR="00937A6A" w:rsidRPr="00ED46DB" w:rsidRDefault="00937A6A" w:rsidP="00234E62">
      <w:pPr>
        <w:spacing w:after="0" w:line="200" w:lineRule="exact"/>
        <w:rPr>
          <w:rFonts w:ascii="MV Boli" w:hAnsi="MV Boli" w:cs="MV Boli"/>
          <w:sz w:val="20"/>
          <w:szCs w:val="20"/>
          <w:lang w:val="en-CA"/>
        </w:rPr>
      </w:pPr>
    </w:p>
    <w:p w14:paraId="5ECD59DE" w14:textId="77777777" w:rsidR="00607312" w:rsidRPr="00ED46DB" w:rsidRDefault="00607312" w:rsidP="00234E62">
      <w:pPr>
        <w:spacing w:after="0" w:line="200" w:lineRule="exact"/>
        <w:rPr>
          <w:rFonts w:ascii="MV Boli" w:hAnsi="MV Boli" w:cs="MV Boli"/>
          <w:sz w:val="20"/>
          <w:szCs w:val="20"/>
          <w:lang w:val="en-CA"/>
        </w:rPr>
      </w:pPr>
    </w:p>
    <w:p w14:paraId="06FD810E" w14:textId="77777777" w:rsidR="00607312" w:rsidRPr="00ED46DB" w:rsidRDefault="00607312" w:rsidP="00234E62">
      <w:pPr>
        <w:spacing w:after="0" w:line="200" w:lineRule="exact"/>
        <w:rPr>
          <w:rFonts w:ascii="MV Boli" w:hAnsi="MV Boli" w:cs="MV Boli"/>
          <w:sz w:val="20"/>
          <w:szCs w:val="20"/>
          <w:lang w:val="en-CA"/>
        </w:rPr>
      </w:pPr>
    </w:p>
    <w:p w14:paraId="464C9CAD" w14:textId="77777777" w:rsidR="00607312" w:rsidRPr="00ED46DB" w:rsidRDefault="00607312" w:rsidP="00234E62">
      <w:pPr>
        <w:spacing w:after="0" w:line="200" w:lineRule="exact"/>
        <w:rPr>
          <w:rFonts w:ascii="MV Boli" w:hAnsi="MV Boli" w:cs="MV Boli"/>
          <w:sz w:val="20"/>
          <w:szCs w:val="20"/>
          <w:lang w:val="en-CA"/>
        </w:rPr>
      </w:pPr>
    </w:p>
    <w:p w14:paraId="0423613B" w14:textId="77777777" w:rsidR="00607312" w:rsidRPr="00ED46DB" w:rsidRDefault="00607312" w:rsidP="00234E62">
      <w:pPr>
        <w:spacing w:after="0" w:line="200" w:lineRule="exact"/>
        <w:rPr>
          <w:rFonts w:ascii="MV Boli" w:hAnsi="MV Boli" w:cs="MV Boli"/>
          <w:sz w:val="20"/>
          <w:szCs w:val="20"/>
          <w:lang w:val="en-CA"/>
        </w:rPr>
      </w:pPr>
    </w:p>
    <w:p w14:paraId="5C55D9BE" w14:textId="77777777" w:rsidR="00607312" w:rsidRPr="00ED46DB" w:rsidRDefault="00607312" w:rsidP="00234E62">
      <w:pPr>
        <w:spacing w:after="0" w:line="200" w:lineRule="exact"/>
        <w:rPr>
          <w:rFonts w:ascii="MV Boli" w:hAnsi="MV Boli" w:cs="MV Boli"/>
          <w:sz w:val="20"/>
          <w:szCs w:val="20"/>
          <w:lang w:val="en-CA"/>
        </w:rPr>
      </w:pPr>
    </w:p>
    <w:p w14:paraId="648F2889" w14:textId="77777777" w:rsidR="00607312" w:rsidRPr="00ED46DB" w:rsidRDefault="00607312" w:rsidP="00234E62">
      <w:pPr>
        <w:spacing w:after="0" w:line="200" w:lineRule="exact"/>
        <w:rPr>
          <w:rFonts w:ascii="MV Boli" w:hAnsi="MV Boli" w:cs="MV Boli"/>
          <w:sz w:val="20"/>
          <w:szCs w:val="20"/>
          <w:lang w:val="en-CA"/>
        </w:rPr>
      </w:pPr>
    </w:p>
    <w:p w14:paraId="6312F9CB" w14:textId="77777777" w:rsidR="00607312" w:rsidRPr="00ED46DB" w:rsidRDefault="00607312" w:rsidP="00234E62">
      <w:pPr>
        <w:spacing w:after="0" w:line="200" w:lineRule="exact"/>
        <w:rPr>
          <w:rFonts w:ascii="MV Boli" w:hAnsi="MV Boli" w:cs="MV Boli"/>
          <w:sz w:val="20"/>
          <w:szCs w:val="20"/>
          <w:lang w:val="en-CA"/>
        </w:rPr>
      </w:pPr>
    </w:p>
    <w:p w14:paraId="6A05BB68" w14:textId="77777777" w:rsidR="00CE72E1" w:rsidRPr="00ED46DB" w:rsidRDefault="00CE72E1" w:rsidP="00234E62">
      <w:pPr>
        <w:spacing w:after="0" w:line="200" w:lineRule="exact"/>
        <w:rPr>
          <w:rFonts w:ascii="MV Boli" w:hAnsi="MV Boli" w:cs="MV Boli"/>
          <w:sz w:val="20"/>
          <w:szCs w:val="20"/>
          <w:lang w:val="en-CA"/>
        </w:rPr>
      </w:pPr>
    </w:p>
    <w:p w14:paraId="78F37CBD" w14:textId="77777777" w:rsidR="00CE72E1" w:rsidRPr="00ED46DB" w:rsidRDefault="00CE72E1" w:rsidP="00234E62">
      <w:pPr>
        <w:spacing w:after="0" w:line="200" w:lineRule="exact"/>
        <w:rPr>
          <w:rFonts w:ascii="MV Boli" w:hAnsi="MV Boli" w:cs="MV Boli"/>
          <w:sz w:val="20"/>
          <w:szCs w:val="20"/>
          <w:lang w:val="en-CA"/>
        </w:rPr>
      </w:pPr>
    </w:p>
    <w:p w14:paraId="30055772" w14:textId="77777777" w:rsidR="009B0461" w:rsidRPr="00ED46DB" w:rsidRDefault="009B0461" w:rsidP="00234E62">
      <w:pPr>
        <w:spacing w:before="15" w:after="0" w:line="260" w:lineRule="exact"/>
        <w:rPr>
          <w:rFonts w:ascii="MV Boli" w:hAnsi="MV Boli" w:cs="MV Boli"/>
          <w:sz w:val="20"/>
          <w:szCs w:val="20"/>
          <w:lang w:val="en-CA"/>
        </w:rPr>
      </w:pPr>
    </w:p>
    <w:p w14:paraId="57F882C2" w14:textId="77777777" w:rsidR="009B0461" w:rsidRPr="00ED46DB" w:rsidRDefault="009B0461" w:rsidP="00234E62">
      <w:pPr>
        <w:spacing w:before="15" w:after="0" w:line="260" w:lineRule="exact"/>
        <w:rPr>
          <w:rFonts w:ascii="MV Boli" w:hAnsi="MV Boli" w:cs="MV Boli"/>
          <w:sz w:val="20"/>
          <w:szCs w:val="20"/>
          <w:lang w:val="en-CA"/>
        </w:rPr>
      </w:pPr>
    </w:p>
    <w:p w14:paraId="73BD3E37" w14:textId="77777777" w:rsidR="009B0461" w:rsidRPr="001A289B" w:rsidRDefault="009B0461" w:rsidP="00234E62">
      <w:pPr>
        <w:spacing w:before="15" w:after="0" w:line="260" w:lineRule="exact"/>
        <w:rPr>
          <w:rFonts w:ascii="MV Boli" w:hAnsi="MV Boli" w:cs="MV Boli"/>
          <w:sz w:val="20"/>
          <w:szCs w:val="20"/>
          <w:lang w:val="en-CA"/>
        </w:rPr>
      </w:pPr>
    </w:p>
    <w:p w14:paraId="3E08B9D8" w14:textId="77777777" w:rsidR="0022566F" w:rsidRPr="00ED46DB" w:rsidRDefault="0022566F" w:rsidP="00234E62">
      <w:pPr>
        <w:spacing w:before="15" w:after="0" w:line="260" w:lineRule="exact"/>
        <w:rPr>
          <w:rFonts w:ascii="MV Boli" w:eastAsia="Tempus Sans ITC" w:hAnsi="MV Boli" w:cs="MV Boli"/>
          <w:spacing w:val="1"/>
          <w:sz w:val="24"/>
          <w:szCs w:val="24"/>
          <w:lang w:val="en-CA"/>
        </w:rPr>
      </w:pPr>
    </w:p>
    <w:p w14:paraId="6FCE62AA" w14:textId="77777777" w:rsidR="00607312" w:rsidRPr="00ED46DB" w:rsidRDefault="00607312" w:rsidP="00234E62">
      <w:pPr>
        <w:spacing w:after="0" w:line="294" w:lineRule="exact"/>
        <w:ind w:right="-20"/>
        <w:rPr>
          <w:rFonts w:ascii="MV Boli" w:eastAsia="Tempus Sans ITC" w:hAnsi="MV Boli" w:cs="MV Boli"/>
          <w:spacing w:val="1"/>
          <w:sz w:val="24"/>
          <w:szCs w:val="24"/>
          <w:lang w:val="en-CA"/>
        </w:rPr>
      </w:pPr>
    </w:p>
    <w:p w14:paraId="5BAC13BC" w14:textId="77777777" w:rsidR="00BE7182" w:rsidRPr="00ED46DB" w:rsidRDefault="00BE7182" w:rsidP="00234E62">
      <w:pPr>
        <w:spacing w:after="0" w:line="294" w:lineRule="exact"/>
        <w:ind w:right="-20"/>
        <w:rPr>
          <w:rFonts w:ascii="MV Boli" w:hAnsi="MV Boli" w:cs="MV Boli"/>
          <w:sz w:val="20"/>
          <w:szCs w:val="20"/>
          <w:lang w:val="en-CA"/>
        </w:rPr>
      </w:pPr>
    </w:p>
    <w:p w14:paraId="737DF66D" w14:textId="77777777" w:rsidR="006A7FDA" w:rsidRPr="00ED46DB" w:rsidRDefault="006A7FDA" w:rsidP="00234E62">
      <w:pPr>
        <w:spacing w:before="6" w:after="0" w:line="240" w:lineRule="auto"/>
        <w:ind w:right="-20"/>
        <w:rPr>
          <w:rFonts w:ascii="MV Boli" w:eastAsia="Tempus Sans ITC" w:hAnsi="MV Boli" w:cs="MV Boli"/>
          <w:spacing w:val="1"/>
          <w:sz w:val="24"/>
          <w:szCs w:val="24"/>
          <w:lang w:val="en-CA"/>
        </w:rPr>
      </w:pPr>
    </w:p>
    <w:p w14:paraId="4263995A" w14:textId="77777777" w:rsidR="006A7FDA" w:rsidRPr="00ED46DB" w:rsidRDefault="006A7FDA" w:rsidP="00234E62">
      <w:pPr>
        <w:spacing w:before="6" w:after="0" w:line="240" w:lineRule="auto"/>
        <w:ind w:right="-20"/>
        <w:rPr>
          <w:rFonts w:ascii="MV Boli" w:eastAsia="Tempus Sans ITC" w:hAnsi="MV Boli" w:cs="MV Boli"/>
          <w:spacing w:val="1"/>
          <w:sz w:val="24"/>
          <w:szCs w:val="24"/>
          <w:lang w:val="en-CA"/>
        </w:rPr>
      </w:pPr>
    </w:p>
    <w:p w14:paraId="01FEDEF3" w14:textId="77777777" w:rsidR="006A7FDA" w:rsidRPr="00ED46DB" w:rsidRDefault="006A7FDA" w:rsidP="00234E62">
      <w:pPr>
        <w:spacing w:before="6" w:after="0" w:line="240" w:lineRule="auto"/>
        <w:ind w:right="-20"/>
        <w:rPr>
          <w:rFonts w:ascii="MV Boli" w:eastAsia="Tempus Sans ITC" w:hAnsi="MV Boli" w:cs="MV Boli"/>
          <w:spacing w:val="1"/>
          <w:sz w:val="24"/>
          <w:szCs w:val="24"/>
          <w:lang w:val="en-CA"/>
        </w:rPr>
      </w:pPr>
    </w:p>
    <w:p w14:paraId="29BBCE2B" w14:textId="77777777" w:rsidR="006A7FDA" w:rsidRPr="00ED46DB" w:rsidRDefault="006A7FDA" w:rsidP="00234E62">
      <w:pPr>
        <w:spacing w:before="6" w:after="0" w:line="240" w:lineRule="auto"/>
        <w:ind w:right="-20"/>
        <w:rPr>
          <w:rFonts w:ascii="MV Boli" w:eastAsia="Tempus Sans ITC" w:hAnsi="MV Boli" w:cs="MV Boli"/>
          <w:spacing w:val="1"/>
          <w:sz w:val="24"/>
          <w:szCs w:val="24"/>
          <w:lang w:val="en-CA"/>
        </w:rPr>
      </w:pPr>
    </w:p>
    <w:p w14:paraId="24E122D0" w14:textId="77777777" w:rsidR="006A7FDA" w:rsidRPr="00ED46DB" w:rsidRDefault="00234E62" w:rsidP="00234E62">
      <w:pPr>
        <w:spacing w:before="6" w:after="0" w:line="240" w:lineRule="auto"/>
        <w:ind w:right="-20"/>
        <w:rPr>
          <w:rFonts w:ascii="MV Boli" w:eastAsia="Tempus Sans ITC" w:hAnsi="MV Boli" w:cs="MV Boli"/>
          <w:spacing w:val="1"/>
          <w:sz w:val="24"/>
          <w:szCs w:val="24"/>
          <w:lang w:val="en-CA"/>
        </w:rPr>
      </w:pPr>
      <w:r w:rsidRPr="00ED46DB">
        <w:rPr>
          <w:rFonts w:ascii="MV Boli" w:eastAsia="Tempus Sans ITC" w:hAnsi="MV Boli" w:cs="MV Boli"/>
          <w:noProof/>
          <w:spacing w:val="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E098FA7" wp14:editId="5FD8D408">
                <wp:simplePos x="0" y="0"/>
                <wp:positionH relativeFrom="column">
                  <wp:posOffset>-213426</wp:posOffset>
                </wp:positionH>
                <wp:positionV relativeFrom="paragraph">
                  <wp:posOffset>279186</wp:posOffset>
                </wp:positionV>
                <wp:extent cx="6060745" cy="1228725"/>
                <wp:effectExtent l="0" t="0" r="16510" b="28575"/>
                <wp:wrapNone/>
                <wp:docPr id="349" name="Rectangle à coins arrondis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745" cy="1228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86D913" id="Rectangle à coins arrondis 349" o:spid="_x0000_s1026" style="position:absolute;margin-left:-16.8pt;margin-top:22pt;width:477.2pt;height:96.75pt;z-index:-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" filled="f" strokecolor="black [1600]" strokeweight="2pt"/>
            </w:pict>
          </mc:Fallback>
        </mc:AlternateContent>
      </w:r>
    </w:p>
    <w:p w14:paraId="6C015236" w14:textId="77777777" w:rsidR="006A7FDA" w:rsidRPr="00ED46DB" w:rsidRDefault="006A7FDA" w:rsidP="00234E62">
      <w:pPr>
        <w:spacing w:before="6" w:after="0" w:line="240" w:lineRule="auto"/>
        <w:ind w:right="-20"/>
        <w:rPr>
          <w:rFonts w:ascii="MV Boli" w:eastAsia="Tempus Sans ITC" w:hAnsi="MV Boli" w:cs="MV Boli"/>
          <w:spacing w:val="1"/>
          <w:sz w:val="24"/>
          <w:szCs w:val="24"/>
          <w:lang w:val="en-CA"/>
        </w:rPr>
      </w:pPr>
    </w:p>
    <w:p w14:paraId="09BBDADB" w14:textId="77777777" w:rsidR="006A7FDA" w:rsidRPr="00ED46DB" w:rsidRDefault="006A7FDA" w:rsidP="00234E62">
      <w:pPr>
        <w:spacing w:before="6" w:after="0" w:line="240" w:lineRule="auto"/>
        <w:ind w:right="-20"/>
        <w:rPr>
          <w:rFonts w:ascii="MV Boli" w:eastAsia="Tempus Sans ITC" w:hAnsi="MV Boli" w:cs="MV Boli"/>
          <w:spacing w:val="1"/>
          <w:sz w:val="24"/>
          <w:szCs w:val="24"/>
          <w:lang w:val="en-CA"/>
        </w:rPr>
      </w:pPr>
    </w:p>
    <w:p w14:paraId="06C7B324" w14:textId="77777777" w:rsidR="006A7FDA" w:rsidRPr="00ED46DB" w:rsidRDefault="006A7FDA" w:rsidP="006A7FDA">
      <w:pPr>
        <w:spacing w:before="6" w:after="0" w:line="360" w:lineRule="auto"/>
        <w:ind w:right="-20"/>
        <w:rPr>
          <w:rFonts w:ascii="MV Boli" w:eastAsia="Tempus Sans ITC" w:hAnsi="MV Boli" w:cs="MV Boli"/>
          <w:spacing w:val="1"/>
          <w:sz w:val="24"/>
          <w:szCs w:val="24"/>
          <w:lang w:val="en-CA"/>
        </w:rPr>
      </w:pPr>
      <w:r w:rsidRPr="00ED46DB">
        <w:rPr>
          <w:rFonts w:ascii="MV Boli" w:eastAsia="Tempus Sans ITC" w:hAnsi="MV Boli" w:cs="MV Boli"/>
          <w:spacing w:val="1"/>
          <w:sz w:val="24"/>
          <w:szCs w:val="24"/>
          <w:lang w:val="en-CA"/>
        </w:rPr>
        <w:t>Name: ________________________________</w:t>
      </w:r>
    </w:p>
    <w:p w14:paraId="36302CAB" w14:textId="77777777" w:rsidR="0022566F" w:rsidRPr="00ED46DB" w:rsidRDefault="006A7FDA" w:rsidP="006A7FDA">
      <w:pPr>
        <w:spacing w:before="6" w:after="0" w:line="360" w:lineRule="auto"/>
        <w:ind w:right="-20"/>
        <w:rPr>
          <w:rFonts w:ascii="MV Boli" w:eastAsia="Tempus Sans ITC" w:hAnsi="MV Boli" w:cs="MV Boli"/>
          <w:spacing w:val="1"/>
          <w:sz w:val="24"/>
          <w:szCs w:val="24"/>
          <w:lang w:val="en-CA"/>
        </w:rPr>
      </w:pPr>
      <w:r w:rsidRPr="00ED46DB">
        <w:rPr>
          <w:rFonts w:ascii="MV Boli" w:eastAsia="Tempus Sans ITC" w:hAnsi="MV Boli" w:cs="MV Boli"/>
          <w:spacing w:val="1"/>
          <w:sz w:val="24"/>
          <w:szCs w:val="24"/>
          <w:lang w:val="en-CA"/>
        </w:rPr>
        <w:t>Group: _____________________</w:t>
      </w:r>
      <w:r w:rsidR="0017214D" w:rsidRPr="00ED46DB">
        <w:rPr>
          <w:rFonts w:ascii="MV Boli" w:eastAsia="Tempus Sans ITC" w:hAnsi="MV Boli" w:cs="MV Boli"/>
          <w:spacing w:val="1"/>
          <w:sz w:val="24"/>
          <w:szCs w:val="24"/>
          <w:lang w:val="en-CA"/>
        </w:rPr>
        <w:t xml:space="preserve"> </w:t>
      </w:r>
    </w:p>
    <w:p w14:paraId="712E65A0" w14:textId="77777777" w:rsidR="0022566F" w:rsidRPr="00ED46DB" w:rsidRDefault="0022566F" w:rsidP="0022566F">
      <w:pPr>
        <w:spacing w:after="0" w:line="240" w:lineRule="auto"/>
        <w:ind w:left="284"/>
        <w:rPr>
          <w:rFonts w:ascii="MV Boli" w:hAnsi="MV Boli" w:cs="MV Boli"/>
          <w:lang w:val="en-CA"/>
        </w:rPr>
        <w:sectPr w:rsidR="0022566F" w:rsidRPr="00ED46DB" w:rsidSect="004E286F">
          <w:footerReference w:type="default" r:id="rId12"/>
          <w:type w:val="continuous"/>
          <w:pgSz w:w="12240" w:h="15840"/>
          <w:pgMar w:top="1440" w:right="1720" w:bottom="280" w:left="1720" w:header="720" w:footer="720" w:gutter="0"/>
          <w:pgBorders w:display="firstPage" w:offsetFrom="page">
            <w:top w:val="zanyTriangles" w:sz="24" w:space="24" w:color="404040" w:themeColor="text1" w:themeTint="BF"/>
            <w:left w:val="zanyTriangles" w:sz="24" w:space="24" w:color="404040" w:themeColor="text1" w:themeTint="BF"/>
            <w:bottom w:val="zanyTriangles" w:sz="24" w:space="24" w:color="404040" w:themeColor="text1" w:themeTint="BF"/>
            <w:right w:val="zanyTriangles" w:sz="24" w:space="24" w:color="404040" w:themeColor="text1" w:themeTint="BF"/>
          </w:pgBorders>
          <w:cols w:space="720"/>
          <w:titlePg/>
          <w:docGrid w:linePitch="299"/>
        </w:sectPr>
      </w:pPr>
    </w:p>
    <w:p w14:paraId="1BFD8C3C" w14:textId="77777777" w:rsidR="004F5206" w:rsidRPr="00ED46DB" w:rsidRDefault="0017214D" w:rsidP="001D3CB6">
      <w:pPr>
        <w:spacing w:before="39" w:after="0" w:line="240" w:lineRule="auto"/>
        <w:ind w:right="-20"/>
        <w:rPr>
          <w:rFonts w:ascii="MV Boli" w:eastAsia="Tempus Sans ITC" w:hAnsi="MV Boli" w:cs="MV Boli"/>
          <w:b/>
          <w:sz w:val="24"/>
          <w:szCs w:val="24"/>
          <w:lang w:val="en-CA"/>
        </w:rPr>
      </w:pPr>
      <w:r w:rsidRPr="00ED46DB">
        <w:rPr>
          <w:rFonts w:ascii="MV Boli" w:hAnsi="MV Boli" w:cs="MV Boli"/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C4B12FF" wp14:editId="07247D2F">
                <wp:simplePos x="0" y="0"/>
                <wp:positionH relativeFrom="margin">
                  <wp:posOffset>5064125</wp:posOffset>
                </wp:positionH>
                <wp:positionV relativeFrom="paragraph">
                  <wp:posOffset>-262255</wp:posOffset>
                </wp:positionV>
                <wp:extent cx="942975" cy="344805"/>
                <wp:effectExtent l="0" t="0" r="28575" b="17145"/>
                <wp:wrapNone/>
                <wp:docPr id="329" name="Zone de text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992A7" w14:textId="77777777" w:rsidR="0017214D" w:rsidRPr="001D3CB6" w:rsidRDefault="0017214D" w:rsidP="001D3CB6">
                            <w:pPr>
                              <w:spacing w:before="39" w:after="0" w:line="240" w:lineRule="auto"/>
                              <w:ind w:right="-20"/>
                              <w:rPr>
                                <w:rFonts w:ascii="Tempus Sans ITC" w:eastAsia="Tempus Sans ITC" w:hAnsi="Tempus Sans ITC" w:cs="Tempus Sans ITC"/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1D3CB6">
                              <w:rPr>
                                <w:rFonts w:ascii="Tempus Sans ITC" w:eastAsia="Tempus Sans ITC" w:hAnsi="Tempus Sans ITC" w:cs="Tempus Sans ITC"/>
                                <w:b/>
                                <w:sz w:val="24"/>
                                <w:szCs w:val="24"/>
                                <w:lang w:val="fr-CA"/>
                              </w:rPr>
                              <w:t>EXPLORE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83E6F" id="_x0000_t202" coordsize="21600,21600" o:spt="202" path="m,l,21600r21600,l21600,xe">
                <v:stroke joinstyle="miter"/>
                <v:path gradientshapeok="t" o:connecttype="rect"/>
              </v:shapetype>
              <v:shape id="Zone de texte 329" o:spid="_x0000_s1026" type="#_x0000_t202" style="position:absolute;margin-left:398.75pt;margin-top:-20.65pt;width:74.25pt;height:27.1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" fillcolor="white [3201]" strokeweight=".5pt">
                <v:textbox>
                  <w:txbxContent>
                    <w:p w14:paraId="7D4A30F4" w14:textId="77777777" w:rsidR="0017214D" w:rsidRPr="001D3CB6" w:rsidRDefault="0017214D" w:rsidP="001D3CB6">
                      <w:pPr>
                        <w:spacing w:before="39" w:after="0" w:line="240" w:lineRule="auto"/>
                        <w:ind w:right="-20"/>
                        <w:rPr>
                          <w:rFonts w:ascii="Tempus Sans ITC" w:eastAsia="Tempus Sans ITC" w:hAnsi="Tempus Sans ITC" w:cs="Tempus Sans ITC"/>
                          <w:b/>
                          <w:sz w:val="24"/>
                          <w:szCs w:val="24"/>
                          <w:lang w:val="fr-CA"/>
                        </w:rPr>
                      </w:pPr>
                      <w:r w:rsidRPr="001D3CB6">
                        <w:rPr>
                          <w:rFonts w:ascii="Tempus Sans ITC" w:eastAsia="Tempus Sans ITC" w:hAnsi="Tempus Sans ITC" w:cs="Tempus Sans ITC"/>
                          <w:b/>
                          <w:sz w:val="24"/>
                          <w:szCs w:val="24"/>
                          <w:lang w:val="fr-CA"/>
                        </w:rPr>
                        <w:t>EXPLORE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0710" w:type="dxa"/>
        <w:tblInd w:w="-905" w:type="dxa"/>
        <w:tblLook w:val="04A0" w:firstRow="1" w:lastRow="0" w:firstColumn="1" w:lastColumn="0" w:noHBand="0" w:noVBand="1"/>
      </w:tblPr>
      <w:tblGrid>
        <w:gridCol w:w="5265"/>
        <w:gridCol w:w="5445"/>
      </w:tblGrid>
      <w:tr w:rsidR="006A7FDA" w:rsidRPr="00ED46DB" w14:paraId="401ED825" w14:textId="77777777" w:rsidTr="00ED46DB">
        <w:trPr>
          <w:trHeight w:val="843"/>
        </w:trPr>
        <w:tc>
          <w:tcPr>
            <w:tcW w:w="10710" w:type="dxa"/>
            <w:gridSpan w:val="2"/>
            <w:tcBorders>
              <w:bottom w:val="single" w:sz="4" w:space="0" w:color="auto"/>
            </w:tcBorders>
          </w:tcPr>
          <w:p w14:paraId="68F99CDB" w14:textId="77777777" w:rsidR="006A7FDA" w:rsidRPr="000F0480" w:rsidRDefault="006A7FDA" w:rsidP="006A7FDA">
            <w:pPr>
              <w:spacing w:before="120" w:after="120"/>
              <w:ind w:left="58" w:right="-20"/>
              <w:rPr>
                <w:rFonts w:ascii="MV Boli" w:eastAsia="Tempus Sans ITC" w:hAnsi="MV Boli" w:cs="MV Boli"/>
                <w:szCs w:val="24"/>
                <w:lang w:val="en-CA"/>
              </w:rPr>
            </w:pPr>
            <w:r w:rsidRPr="000F0480">
              <w:rPr>
                <w:rFonts w:ascii="MV Boli" w:eastAsia="Tempus Sans ITC" w:hAnsi="MV Boli" w:cs="MV Boli"/>
                <w:spacing w:val="1"/>
                <w:szCs w:val="24"/>
                <w:lang w:val="en-CA"/>
              </w:rPr>
              <w:t>ARTIST: ____________________________________________</w:t>
            </w:r>
            <w:r w:rsidR="00DF174B" w:rsidRPr="000F0480">
              <w:rPr>
                <w:rFonts w:ascii="MV Boli" w:eastAsia="Tempus Sans ITC" w:hAnsi="MV Boli" w:cs="MV Boli"/>
                <w:spacing w:val="1"/>
                <w:szCs w:val="24"/>
                <w:lang w:val="en-CA"/>
              </w:rPr>
              <w:t>YEAR:</w:t>
            </w:r>
            <w:r w:rsidR="000472D6">
              <w:rPr>
                <w:rFonts w:ascii="MV Boli" w:eastAsia="Tempus Sans ITC" w:hAnsi="MV Boli" w:cs="MV Boli"/>
                <w:spacing w:val="1"/>
                <w:szCs w:val="24"/>
                <w:lang w:val="en-CA"/>
              </w:rPr>
              <w:t xml:space="preserve"> </w:t>
            </w:r>
            <w:r w:rsidR="00DF174B" w:rsidRPr="000F0480">
              <w:rPr>
                <w:rFonts w:ascii="MV Boli" w:eastAsia="Tempus Sans ITC" w:hAnsi="MV Boli" w:cs="MV Boli"/>
                <w:spacing w:val="1"/>
                <w:szCs w:val="24"/>
                <w:lang w:val="en-CA"/>
              </w:rPr>
              <w:t>_________________</w:t>
            </w:r>
          </w:p>
          <w:p w14:paraId="4B036D34" w14:textId="77777777" w:rsidR="006A7FDA" w:rsidRPr="000F0480" w:rsidRDefault="006A7FDA" w:rsidP="006A7FDA">
            <w:pPr>
              <w:spacing w:before="120" w:after="120"/>
              <w:ind w:left="58"/>
              <w:rPr>
                <w:rFonts w:ascii="MV Boli" w:eastAsia="Tempus Sans ITC" w:hAnsi="MV Boli" w:cs="MV Boli"/>
                <w:spacing w:val="1"/>
                <w:szCs w:val="24"/>
                <w:lang w:val="en-CA"/>
              </w:rPr>
            </w:pPr>
            <w:r w:rsidRPr="000F0480">
              <w:rPr>
                <w:rFonts w:ascii="MV Boli" w:eastAsia="Tempus Sans ITC" w:hAnsi="MV Boli" w:cs="MV Boli"/>
                <w:caps/>
                <w:spacing w:val="1"/>
                <w:szCs w:val="24"/>
                <w:lang w:val="en-CA"/>
              </w:rPr>
              <w:t>Title</w:t>
            </w:r>
            <w:r w:rsidRPr="000F0480">
              <w:rPr>
                <w:rFonts w:ascii="MV Boli" w:eastAsia="Tempus Sans ITC" w:hAnsi="MV Boli" w:cs="MV Boli"/>
                <w:spacing w:val="1"/>
                <w:szCs w:val="24"/>
                <w:lang w:val="en-CA"/>
              </w:rPr>
              <w:t>: __________________</w:t>
            </w:r>
            <w:r w:rsidR="00DF174B" w:rsidRPr="000F0480">
              <w:rPr>
                <w:rFonts w:ascii="MV Boli" w:eastAsia="Tempus Sans ITC" w:hAnsi="MV Boli" w:cs="MV Boli"/>
                <w:spacing w:val="1"/>
                <w:szCs w:val="24"/>
                <w:lang w:val="en-CA"/>
              </w:rPr>
              <w:t>____________________________</w:t>
            </w:r>
          </w:p>
          <w:p w14:paraId="5D813017" w14:textId="77777777" w:rsidR="006A7FDA" w:rsidRPr="000F0480" w:rsidRDefault="006A7FDA" w:rsidP="006A7FDA">
            <w:pPr>
              <w:spacing w:before="120" w:after="120"/>
              <w:ind w:left="58"/>
              <w:rPr>
                <w:rFonts w:ascii="MV Boli" w:eastAsia="Tempus Sans ITC" w:hAnsi="MV Boli" w:cs="MV Boli"/>
                <w:spacing w:val="1"/>
                <w:szCs w:val="24"/>
                <w:lang w:val="en-CA"/>
              </w:rPr>
            </w:pPr>
            <w:r w:rsidRPr="000F0480">
              <w:rPr>
                <w:rFonts w:ascii="MV Boli" w:eastAsia="Tempus Sans ITC" w:hAnsi="MV Boli" w:cs="MV Boli"/>
                <w:spacing w:val="1"/>
                <w:szCs w:val="24"/>
                <w:lang w:val="en-CA"/>
              </w:rPr>
              <w:t>TYPE OF PRODUCTION: __</w:t>
            </w:r>
            <w:r w:rsidR="00DF174B" w:rsidRPr="000F0480">
              <w:rPr>
                <w:rFonts w:ascii="MV Boli" w:eastAsia="Tempus Sans ITC" w:hAnsi="MV Boli" w:cs="MV Boli"/>
                <w:spacing w:val="1"/>
                <w:szCs w:val="24"/>
                <w:lang w:val="en-CA"/>
              </w:rPr>
              <w:t xml:space="preserve">__________________________ </w:t>
            </w:r>
            <w:r w:rsidR="00DF174B" w:rsidRPr="000F0480">
              <w:rPr>
                <w:rFonts w:ascii="MV Boli" w:eastAsia="Tempus Sans ITC" w:hAnsi="MV Boli" w:cs="MV Boli"/>
                <w:spacing w:val="1"/>
                <w:lang w:val="en-CA"/>
              </w:rPr>
              <w:t>(painting, photograph, sculpture)</w:t>
            </w:r>
          </w:p>
        </w:tc>
      </w:tr>
      <w:tr w:rsidR="006A7FDA" w:rsidRPr="00ED46DB" w14:paraId="4EC39DF8" w14:textId="77777777" w:rsidTr="00ED46DB">
        <w:trPr>
          <w:trHeight w:val="287"/>
        </w:trPr>
        <w:tc>
          <w:tcPr>
            <w:tcW w:w="10710" w:type="dxa"/>
            <w:gridSpan w:val="2"/>
            <w:tcBorders>
              <w:left w:val="nil"/>
              <w:bottom w:val="nil"/>
              <w:right w:val="nil"/>
            </w:tcBorders>
          </w:tcPr>
          <w:p w14:paraId="7A56CB98" w14:textId="77777777" w:rsidR="006A7FDA" w:rsidRPr="000F0480" w:rsidRDefault="00DF174B" w:rsidP="0017214D">
            <w:pPr>
              <w:spacing w:before="39"/>
              <w:ind w:right="-20"/>
              <w:rPr>
                <w:rFonts w:ascii="MV Boli" w:eastAsia="Tempus Sans ITC" w:hAnsi="MV Boli" w:cs="MV Boli"/>
                <w:b/>
                <w:szCs w:val="24"/>
              </w:rPr>
            </w:pPr>
            <w:r w:rsidRPr="000F0480">
              <w:rPr>
                <w:rFonts w:ascii="MV Boli" w:eastAsia="Tempus Sans ITC" w:hAnsi="MV Boli" w:cs="MV Boli"/>
                <w:b/>
                <w:szCs w:val="24"/>
              </w:rPr>
              <w:t>Instructions:</w:t>
            </w:r>
          </w:p>
          <w:p w14:paraId="6ECD8359" w14:textId="77777777" w:rsidR="00DF174B" w:rsidRPr="000F0480" w:rsidRDefault="00DF174B" w:rsidP="00DF174B">
            <w:pPr>
              <w:spacing w:before="39"/>
              <w:ind w:right="-20"/>
              <w:rPr>
                <w:rFonts w:ascii="MV Boli" w:eastAsia="Tempus Sans ITC" w:hAnsi="MV Boli" w:cs="MV Boli"/>
                <w:b/>
                <w:szCs w:val="24"/>
                <w:lang w:val="en-CA"/>
              </w:rPr>
            </w:pPr>
            <w:r w:rsidRPr="000F0480">
              <w:rPr>
                <w:rFonts w:ascii="MV Boli" w:eastAsia="Tempus Sans ITC" w:hAnsi="MV Boli" w:cs="MV Boli"/>
                <w:b/>
                <w:szCs w:val="24"/>
                <w:lang w:val="en-CA"/>
              </w:rPr>
              <w:t xml:space="preserve">STEP 1: </w:t>
            </w:r>
            <w:r w:rsidRPr="000F0480">
              <w:rPr>
                <w:rFonts w:ascii="MV Boli" w:eastAsia="Tempus Sans ITC" w:hAnsi="MV Boli" w:cs="MV Boli"/>
                <w:b/>
                <w:szCs w:val="24"/>
                <w:u w:val="single"/>
                <w:lang w:val="en-CA"/>
              </w:rPr>
              <w:t>Individually</w:t>
            </w:r>
            <w:r w:rsidRPr="000F0480">
              <w:rPr>
                <w:rFonts w:ascii="MV Boli" w:eastAsia="Tempus Sans ITC" w:hAnsi="MV Boli" w:cs="MV Boli"/>
                <w:b/>
                <w:szCs w:val="24"/>
                <w:lang w:val="en-CA"/>
              </w:rPr>
              <w:t xml:space="preserve">, answer the questions on pages 2 </w:t>
            </w:r>
            <w:r w:rsidR="004E286F">
              <w:rPr>
                <w:rFonts w:ascii="MV Boli" w:eastAsia="Tempus Sans ITC" w:hAnsi="MV Boli" w:cs="MV Boli"/>
                <w:b/>
                <w:szCs w:val="24"/>
                <w:lang w:val="en-CA"/>
              </w:rPr>
              <w:t>to 4</w:t>
            </w:r>
            <w:r w:rsidRPr="000F0480">
              <w:rPr>
                <w:rFonts w:ascii="MV Boli" w:eastAsia="Tempus Sans ITC" w:hAnsi="MV Boli" w:cs="MV Boli"/>
                <w:b/>
                <w:szCs w:val="24"/>
                <w:lang w:val="en-CA"/>
              </w:rPr>
              <w:t xml:space="preserve"> (left side of the chart).</w:t>
            </w:r>
          </w:p>
          <w:p w14:paraId="5D34D45B" w14:textId="77777777" w:rsidR="00DF174B" w:rsidRPr="000F0480" w:rsidRDefault="00DF174B" w:rsidP="004E286F">
            <w:pPr>
              <w:spacing w:before="39"/>
              <w:ind w:left="1065" w:right="-20" w:hanging="1065"/>
              <w:rPr>
                <w:rFonts w:ascii="MV Boli" w:eastAsia="Tempus Sans ITC" w:hAnsi="MV Boli" w:cs="MV Boli"/>
                <w:b/>
                <w:szCs w:val="24"/>
                <w:lang w:val="en-CA"/>
              </w:rPr>
            </w:pPr>
            <w:r w:rsidRPr="000F0480">
              <w:rPr>
                <w:rFonts w:ascii="MV Boli" w:eastAsia="Tempus Sans ITC" w:hAnsi="MV Boli" w:cs="MV Boli"/>
                <w:b/>
                <w:szCs w:val="24"/>
                <w:lang w:val="en-CA"/>
              </w:rPr>
              <w:t xml:space="preserve">STEP 2: </w:t>
            </w:r>
            <w:r w:rsidRPr="000F0480">
              <w:rPr>
                <w:rFonts w:ascii="MV Boli" w:eastAsia="Tempus Sans ITC" w:hAnsi="MV Boli" w:cs="MV Boli"/>
                <w:b/>
                <w:szCs w:val="24"/>
                <w:u w:val="single"/>
                <w:lang w:val="en-CA"/>
              </w:rPr>
              <w:t>Compare with a partner</w:t>
            </w:r>
            <w:r w:rsidRPr="000F0480">
              <w:rPr>
                <w:rFonts w:ascii="MV Boli" w:eastAsia="Tempus Sans ITC" w:hAnsi="MV Boli" w:cs="MV Boli"/>
                <w:b/>
                <w:szCs w:val="24"/>
                <w:lang w:val="en-CA"/>
              </w:rPr>
              <w:t xml:space="preserve"> and add new information on pages 2 </w:t>
            </w:r>
            <w:r w:rsidR="004E286F">
              <w:rPr>
                <w:rFonts w:ascii="MV Boli" w:eastAsia="Tempus Sans ITC" w:hAnsi="MV Boli" w:cs="MV Boli"/>
                <w:b/>
                <w:szCs w:val="24"/>
                <w:lang w:val="en-CA"/>
              </w:rPr>
              <w:t>to 4</w:t>
            </w:r>
            <w:r w:rsidRPr="000F0480">
              <w:rPr>
                <w:rFonts w:ascii="MV Boli" w:eastAsia="Tempus Sans ITC" w:hAnsi="MV Boli" w:cs="MV Boli"/>
                <w:b/>
                <w:szCs w:val="24"/>
                <w:lang w:val="en-CA"/>
              </w:rPr>
              <w:t xml:space="preserve"> (right side of the chart). </w:t>
            </w:r>
          </w:p>
        </w:tc>
      </w:tr>
      <w:tr w:rsidR="001D3CB6" w:rsidRPr="00ED46DB" w14:paraId="4FD10D09" w14:textId="77777777" w:rsidTr="000F0480">
        <w:trPr>
          <w:trHeight w:val="657"/>
        </w:trPr>
        <w:tc>
          <w:tcPr>
            <w:tcW w:w="10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90170C" w14:textId="77777777" w:rsidR="001D3CB6" w:rsidRPr="000F0480" w:rsidRDefault="001D3CB6" w:rsidP="00283AE3">
            <w:pPr>
              <w:pStyle w:val="ListParagraph"/>
              <w:numPr>
                <w:ilvl w:val="0"/>
                <w:numId w:val="2"/>
              </w:numPr>
              <w:spacing w:before="39"/>
              <w:ind w:right="-20"/>
              <w:rPr>
                <w:rFonts w:ascii="MV Boli" w:eastAsia="Tempus Sans ITC" w:hAnsi="MV Boli" w:cs="MV Boli"/>
                <w:b/>
                <w:szCs w:val="24"/>
                <w:lang w:val="en-CA"/>
              </w:rPr>
            </w:pPr>
            <w:r w:rsidRPr="000F0480">
              <w:rPr>
                <w:rFonts w:ascii="MV Boli" w:eastAsia="Tempus Sans ITC" w:hAnsi="MV Boli" w:cs="MV Boli"/>
                <w:b/>
                <w:szCs w:val="24"/>
                <w:lang w:val="en-CA"/>
              </w:rPr>
              <w:t xml:space="preserve">Observe the artwork in silence for an entire minute. </w:t>
            </w:r>
            <w:r w:rsidR="000F0480" w:rsidRPr="000F0480">
              <w:rPr>
                <w:rFonts w:ascii="MV Boli" w:eastAsia="Tempus Sans ITC" w:hAnsi="MV Boli" w:cs="MV Boli"/>
                <w:b/>
                <w:szCs w:val="24"/>
                <w:lang w:val="en-CA"/>
              </w:rPr>
              <w:t>Which three words come to mind?</w:t>
            </w:r>
          </w:p>
        </w:tc>
      </w:tr>
      <w:tr w:rsidR="001D3CB6" w:rsidRPr="00ED46DB" w14:paraId="185499A3" w14:textId="77777777" w:rsidTr="000F0480">
        <w:trPr>
          <w:trHeight w:val="1952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FEC5" w14:textId="77777777" w:rsidR="001D3CB6" w:rsidRPr="000F0480" w:rsidRDefault="001D3CB6" w:rsidP="005D11D7">
            <w:pPr>
              <w:spacing w:before="39"/>
              <w:ind w:right="-20"/>
              <w:rPr>
                <w:rFonts w:ascii="MV Boli" w:eastAsia="Tempus Sans ITC" w:hAnsi="MV Boli" w:cs="MV Boli"/>
                <w:szCs w:val="24"/>
                <w:lang w:val="en-CA"/>
              </w:rPr>
            </w:pPr>
            <w:r w:rsidRPr="000F0480">
              <w:rPr>
                <w:rFonts w:ascii="MV Boli" w:eastAsia="Tempus Sans ITC" w:hAnsi="MV Boli" w:cs="MV Boli"/>
                <w:szCs w:val="24"/>
                <w:lang w:val="en-CA"/>
              </w:rPr>
              <w:t xml:space="preserve">My </w:t>
            </w:r>
            <w:r w:rsidR="005D11D7" w:rsidRPr="000F0480">
              <w:rPr>
                <w:rFonts w:ascii="MV Boli" w:eastAsia="Tempus Sans ITC" w:hAnsi="MV Boli" w:cs="MV Boli"/>
                <w:szCs w:val="24"/>
                <w:lang w:val="en-CA"/>
              </w:rPr>
              <w:t>words</w:t>
            </w:r>
            <w:r w:rsidRPr="000F0480">
              <w:rPr>
                <w:rFonts w:ascii="MV Boli" w:eastAsia="Tempus Sans ITC" w:hAnsi="MV Boli" w:cs="MV Boli"/>
                <w:szCs w:val="24"/>
                <w:lang w:val="en-CA"/>
              </w:rPr>
              <w:t>:</w:t>
            </w:r>
            <w:r w:rsidR="00004C9C" w:rsidRPr="000F0480">
              <w:rPr>
                <w:rFonts w:ascii="MV Boli" w:hAnsi="MV Boli" w:cs="MV Boli"/>
                <w:noProof/>
                <w:lang w:val="fr-CA" w:eastAsia="fr-CA"/>
              </w:rPr>
              <w:t xml:space="preserve"> 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7FA4" w14:textId="77777777" w:rsidR="001D3CB6" w:rsidRPr="000F0480" w:rsidRDefault="001D3CB6" w:rsidP="005D11D7">
            <w:pPr>
              <w:spacing w:before="39"/>
              <w:ind w:right="-20"/>
              <w:rPr>
                <w:rFonts w:ascii="MV Boli" w:eastAsia="Tempus Sans ITC" w:hAnsi="MV Boli" w:cs="MV Boli"/>
                <w:szCs w:val="24"/>
                <w:lang w:val="en-CA"/>
              </w:rPr>
            </w:pPr>
            <w:r w:rsidRPr="000F0480">
              <w:rPr>
                <w:rFonts w:ascii="MV Boli" w:eastAsia="Tempus Sans ITC" w:hAnsi="MV Boli" w:cs="MV Boli"/>
                <w:szCs w:val="24"/>
                <w:lang w:val="en-CA"/>
              </w:rPr>
              <w:t xml:space="preserve">My partner's </w:t>
            </w:r>
            <w:r w:rsidR="005D11D7" w:rsidRPr="000F0480">
              <w:rPr>
                <w:rFonts w:ascii="MV Boli" w:eastAsia="Tempus Sans ITC" w:hAnsi="MV Boli" w:cs="MV Boli"/>
                <w:szCs w:val="24"/>
                <w:lang w:val="en-CA"/>
              </w:rPr>
              <w:t>words</w:t>
            </w:r>
            <w:r w:rsidRPr="000F0480">
              <w:rPr>
                <w:rFonts w:ascii="MV Boli" w:eastAsia="Tempus Sans ITC" w:hAnsi="MV Boli" w:cs="MV Boli"/>
                <w:szCs w:val="24"/>
                <w:lang w:val="en-CA"/>
              </w:rPr>
              <w:t>:</w:t>
            </w:r>
          </w:p>
        </w:tc>
      </w:tr>
      <w:tr w:rsidR="001D3CB6" w:rsidRPr="00ED46DB" w14:paraId="3182D070" w14:textId="77777777" w:rsidTr="00ED46DB">
        <w:trPr>
          <w:trHeight w:val="574"/>
        </w:trPr>
        <w:tc>
          <w:tcPr>
            <w:tcW w:w="10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96BAA4" w14:textId="633082B1" w:rsidR="001D3CB6" w:rsidRPr="000F0480" w:rsidRDefault="001D3CB6" w:rsidP="00DF174B">
            <w:pPr>
              <w:pStyle w:val="ListParagraph"/>
              <w:numPr>
                <w:ilvl w:val="0"/>
                <w:numId w:val="2"/>
              </w:numPr>
              <w:spacing w:before="39"/>
              <w:ind w:right="-20"/>
              <w:rPr>
                <w:rFonts w:ascii="MV Boli" w:eastAsia="Tempus Sans ITC" w:hAnsi="MV Boli" w:cs="MV Boli"/>
                <w:b/>
                <w:szCs w:val="24"/>
                <w:lang w:val="en-CA"/>
              </w:rPr>
            </w:pPr>
            <w:r w:rsidRPr="000F0480">
              <w:rPr>
                <w:rFonts w:ascii="MV Boli" w:eastAsia="Tempus Sans ITC" w:hAnsi="MV Boli" w:cs="MV Boli"/>
                <w:b/>
                <w:szCs w:val="24"/>
                <w:lang w:val="en-CA"/>
              </w:rPr>
              <w:t xml:space="preserve">What is the connection between the artwork and </w:t>
            </w:r>
            <w:r w:rsidR="00B95CC6">
              <w:rPr>
                <w:rFonts w:ascii="MV Boli" w:eastAsia="Tempus Sans ITC" w:hAnsi="MV Boli" w:cs="MV Boli"/>
                <w:b/>
                <w:szCs w:val="24"/>
                <w:lang w:val="en-CA"/>
              </w:rPr>
              <w:t>the E-waste problem?</w:t>
            </w:r>
          </w:p>
        </w:tc>
      </w:tr>
      <w:tr w:rsidR="001D3CB6" w:rsidRPr="00ED46DB" w14:paraId="1C499DB5" w14:textId="77777777" w:rsidTr="000F0480">
        <w:trPr>
          <w:trHeight w:val="192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2EA3" w14:textId="77777777" w:rsidR="001D3CB6" w:rsidRPr="000F0480" w:rsidRDefault="001D3CB6" w:rsidP="00DD394E">
            <w:pPr>
              <w:spacing w:before="39"/>
              <w:ind w:right="-20"/>
              <w:rPr>
                <w:rFonts w:ascii="MV Boli" w:eastAsia="Tempus Sans ITC" w:hAnsi="MV Boli" w:cs="MV Boli"/>
                <w:szCs w:val="24"/>
                <w:lang w:val="en-CA"/>
              </w:rPr>
            </w:pPr>
            <w:r w:rsidRPr="000F0480">
              <w:rPr>
                <w:rFonts w:ascii="MV Boli" w:eastAsia="Tempus Sans ITC" w:hAnsi="MV Boli" w:cs="MV Boli"/>
                <w:szCs w:val="24"/>
                <w:lang w:val="en-CA"/>
              </w:rPr>
              <w:t>My ideas: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C8F0" w14:textId="77777777" w:rsidR="001D3CB6" w:rsidRPr="000F0480" w:rsidRDefault="001D3CB6" w:rsidP="00DD394E">
            <w:pPr>
              <w:spacing w:before="39"/>
              <w:ind w:right="-20"/>
              <w:rPr>
                <w:rFonts w:ascii="MV Boli" w:eastAsia="Tempus Sans ITC" w:hAnsi="MV Boli" w:cs="MV Boli"/>
                <w:szCs w:val="24"/>
                <w:lang w:val="en-CA"/>
              </w:rPr>
            </w:pPr>
            <w:r w:rsidRPr="000F0480">
              <w:rPr>
                <w:rFonts w:ascii="MV Boli" w:eastAsia="Tempus Sans ITC" w:hAnsi="MV Boli" w:cs="MV Boli"/>
                <w:szCs w:val="24"/>
                <w:lang w:val="en-CA"/>
              </w:rPr>
              <w:t>My partner's ideas:</w:t>
            </w:r>
          </w:p>
        </w:tc>
      </w:tr>
      <w:tr w:rsidR="001D3CB6" w:rsidRPr="00ED46DB" w14:paraId="182F2016" w14:textId="77777777" w:rsidTr="00ED46DB">
        <w:trPr>
          <w:trHeight w:val="669"/>
        </w:trPr>
        <w:tc>
          <w:tcPr>
            <w:tcW w:w="10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33FAF3" w14:textId="77777777" w:rsidR="001D3CB6" w:rsidRPr="000F0480" w:rsidRDefault="001D3CB6" w:rsidP="00540533">
            <w:pPr>
              <w:pStyle w:val="ListParagraph"/>
              <w:numPr>
                <w:ilvl w:val="0"/>
                <w:numId w:val="2"/>
              </w:numPr>
              <w:spacing w:before="39"/>
              <w:ind w:right="-20"/>
              <w:rPr>
                <w:rFonts w:ascii="MV Boli" w:eastAsia="Tempus Sans ITC" w:hAnsi="MV Boli" w:cs="MV Boli"/>
                <w:b/>
                <w:szCs w:val="24"/>
                <w:lang w:val="en-CA"/>
              </w:rPr>
            </w:pPr>
            <w:r w:rsidRPr="000F0480">
              <w:rPr>
                <w:rFonts w:ascii="MV Boli" w:eastAsia="Tempus Sans ITC" w:hAnsi="MV Boli" w:cs="MV Boli"/>
                <w:b/>
                <w:szCs w:val="24"/>
                <w:lang w:val="en-CA"/>
              </w:rPr>
              <w:t xml:space="preserve">How would you describe the </w:t>
            </w:r>
            <w:r w:rsidR="00540533">
              <w:rPr>
                <w:rFonts w:ascii="MV Boli" w:eastAsia="Tempus Sans ITC" w:hAnsi="MV Boli" w:cs="MV Boli"/>
                <w:b/>
                <w:szCs w:val="24"/>
                <w:lang w:val="en-CA"/>
              </w:rPr>
              <w:t>artwork</w:t>
            </w:r>
            <w:r w:rsidR="00540533" w:rsidRPr="000F0480">
              <w:rPr>
                <w:rFonts w:ascii="MV Boli" w:eastAsia="Tempus Sans ITC" w:hAnsi="MV Boli" w:cs="MV Boli"/>
                <w:b/>
                <w:szCs w:val="24"/>
                <w:lang w:val="en-CA"/>
              </w:rPr>
              <w:t xml:space="preserve"> </w:t>
            </w:r>
            <w:r w:rsidRPr="000F0480">
              <w:rPr>
                <w:rFonts w:ascii="MV Boli" w:eastAsia="Tempus Sans ITC" w:hAnsi="MV Boli" w:cs="MV Boli"/>
                <w:b/>
                <w:szCs w:val="24"/>
                <w:lang w:val="en-CA"/>
              </w:rPr>
              <w:t>to someone who has never seen it?</w:t>
            </w:r>
            <w:r w:rsidR="001E16B0" w:rsidRPr="000F0480">
              <w:rPr>
                <w:rFonts w:ascii="MV Boli" w:eastAsia="Tempus Sans ITC" w:hAnsi="MV Boli" w:cs="MV Boli"/>
                <w:b/>
                <w:szCs w:val="24"/>
                <w:lang w:val="en-CA"/>
              </w:rPr>
              <w:t xml:space="preserve"> (Who, what, where, when)</w:t>
            </w:r>
          </w:p>
        </w:tc>
      </w:tr>
      <w:tr w:rsidR="001D3CB6" w:rsidRPr="00ED46DB" w14:paraId="71BFC527" w14:textId="77777777" w:rsidTr="000F0480">
        <w:trPr>
          <w:trHeight w:val="1943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9D5E" w14:textId="77777777" w:rsidR="001D3CB6" w:rsidRPr="000F0480" w:rsidRDefault="001D3CB6" w:rsidP="00DD394E">
            <w:pPr>
              <w:spacing w:before="39"/>
              <w:ind w:right="-20"/>
              <w:rPr>
                <w:rFonts w:ascii="MV Boli" w:eastAsia="Tempus Sans ITC" w:hAnsi="MV Boli" w:cs="MV Boli"/>
                <w:szCs w:val="24"/>
                <w:lang w:val="en-CA"/>
              </w:rPr>
            </w:pPr>
            <w:r w:rsidRPr="000F0480">
              <w:rPr>
                <w:rFonts w:ascii="MV Boli" w:eastAsia="Tempus Sans ITC" w:hAnsi="MV Boli" w:cs="MV Boli"/>
                <w:szCs w:val="24"/>
                <w:lang w:val="en-CA"/>
              </w:rPr>
              <w:t>My ideas:</w:t>
            </w:r>
            <w:r w:rsidR="00004C9C" w:rsidRPr="00540533">
              <w:rPr>
                <w:rFonts w:ascii="MV Boli" w:hAnsi="MV Boli" w:cs="MV Boli"/>
                <w:noProof/>
                <w:szCs w:val="20"/>
                <w:lang w:val="en-CA" w:eastAsia="fr-CA"/>
              </w:rPr>
              <w:t xml:space="preserve"> 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13E2" w14:textId="77777777" w:rsidR="001D3CB6" w:rsidRPr="000F0480" w:rsidRDefault="005D11D7" w:rsidP="00DD394E">
            <w:pPr>
              <w:spacing w:before="39"/>
              <w:ind w:right="-20"/>
              <w:rPr>
                <w:rFonts w:ascii="MV Boli" w:eastAsia="Tempus Sans ITC" w:hAnsi="MV Boli" w:cs="MV Boli"/>
                <w:szCs w:val="24"/>
                <w:lang w:val="en-CA"/>
              </w:rPr>
            </w:pPr>
            <w:r w:rsidRPr="000F0480">
              <w:rPr>
                <w:rFonts w:ascii="MV Boli" w:eastAsia="Tempus Sans ITC" w:hAnsi="MV Boli" w:cs="MV Boli"/>
                <w:szCs w:val="24"/>
                <w:lang w:val="en-CA"/>
              </w:rPr>
              <w:t>My partner's ideas:</w:t>
            </w:r>
          </w:p>
        </w:tc>
      </w:tr>
      <w:tr w:rsidR="005D11D7" w:rsidRPr="00ED46DB" w14:paraId="18B91948" w14:textId="77777777" w:rsidTr="00ED46DB">
        <w:trPr>
          <w:trHeight w:val="525"/>
        </w:trPr>
        <w:tc>
          <w:tcPr>
            <w:tcW w:w="10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FB5357" w14:textId="77777777" w:rsidR="005D11D7" w:rsidRPr="000F0480" w:rsidRDefault="005D11D7" w:rsidP="00540533">
            <w:pPr>
              <w:pStyle w:val="ListParagraph"/>
              <w:numPr>
                <w:ilvl w:val="0"/>
                <w:numId w:val="2"/>
              </w:numPr>
              <w:spacing w:before="39"/>
              <w:ind w:right="-20"/>
              <w:rPr>
                <w:rFonts w:ascii="MV Boli" w:eastAsia="Tempus Sans ITC" w:hAnsi="MV Boli" w:cs="MV Boli"/>
                <w:b/>
                <w:szCs w:val="24"/>
                <w:lang w:val="en-CA"/>
              </w:rPr>
            </w:pPr>
            <w:r w:rsidRPr="000F0480">
              <w:rPr>
                <w:rFonts w:ascii="MV Boli" w:eastAsia="Tempus Sans ITC" w:hAnsi="MV Boli" w:cs="MV Boli"/>
                <w:b/>
                <w:szCs w:val="24"/>
                <w:lang w:val="en-CA"/>
              </w:rPr>
              <w:t xml:space="preserve">What </w:t>
            </w:r>
            <w:r w:rsidR="00540533">
              <w:rPr>
                <w:rFonts w:ascii="MV Boli" w:eastAsia="Tempus Sans ITC" w:hAnsi="MV Boli" w:cs="MV Boli"/>
                <w:b/>
                <w:szCs w:val="24"/>
                <w:lang w:val="en-CA"/>
              </w:rPr>
              <w:t>is your impression of this artwork</w:t>
            </w:r>
            <w:r w:rsidR="007A2402">
              <w:rPr>
                <w:rFonts w:ascii="MV Boli" w:eastAsia="Tempus Sans ITC" w:hAnsi="MV Boli" w:cs="MV Boli"/>
                <w:b/>
                <w:szCs w:val="24"/>
                <w:lang w:val="en-CA"/>
              </w:rPr>
              <w:t>?</w:t>
            </w:r>
            <w:r w:rsidRPr="000F0480">
              <w:rPr>
                <w:rFonts w:ascii="MV Boli" w:eastAsia="Tempus Sans ITC" w:hAnsi="MV Boli" w:cs="MV Boli"/>
                <w:b/>
                <w:szCs w:val="24"/>
                <w:lang w:val="en-CA"/>
              </w:rPr>
              <w:t xml:space="preserve"> Explain.</w:t>
            </w:r>
          </w:p>
        </w:tc>
      </w:tr>
      <w:tr w:rsidR="005D11D7" w:rsidRPr="00ED46DB" w14:paraId="62EF87F9" w14:textId="77777777" w:rsidTr="000F0480">
        <w:trPr>
          <w:trHeight w:val="192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AF7C" w14:textId="77777777" w:rsidR="005D11D7" w:rsidRPr="000F0480" w:rsidRDefault="005D11D7" w:rsidP="00DD394E">
            <w:pPr>
              <w:spacing w:before="39"/>
              <w:ind w:right="-20"/>
              <w:rPr>
                <w:rFonts w:ascii="MV Boli" w:eastAsia="Tempus Sans ITC" w:hAnsi="MV Boli" w:cs="MV Boli"/>
                <w:szCs w:val="24"/>
                <w:lang w:val="en-CA"/>
              </w:rPr>
            </w:pPr>
            <w:r w:rsidRPr="000F0480">
              <w:rPr>
                <w:rFonts w:ascii="MV Boli" w:eastAsia="Tempus Sans ITC" w:hAnsi="MV Boli" w:cs="MV Boli"/>
                <w:szCs w:val="24"/>
                <w:lang w:val="en-CA"/>
              </w:rPr>
              <w:t>My ideas: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D0BC" w14:textId="77777777" w:rsidR="005D11D7" w:rsidRPr="000F0480" w:rsidRDefault="005D11D7" w:rsidP="00DD394E">
            <w:pPr>
              <w:spacing w:before="39"/>
              <w:ind w:right="-20"/>
              <w:rPr>
                <w:rFonts w:ascii="MV Boli" w:eastAsia="Tempus Sans ITC" w:hAnsi="MV Boli" w:cs="MV Boli"/>
                <w:szCs w:val="24"/>
                <w:lang w:val="en-CA"/>
              </w:rPr>
            </w:pPr>
            <w:r w:rsidRPr="000F0480">
              <w:rPr>
                <w:rFonts w:ascii="MV Boli" w:eastAsia="Tempus Sans ITC" w:hAnsi="MV Boli" w:cs="MV Boli"/>
                <w:szCs w:val="24"/>
                <w:lang w:val="en-CA"/>
              </w:rPr>
              <w:t>My partner's ideas:</w:t>
            </w:r>
          </w:p>
        </w:tc>
      </w:tr>
    </w:tbl>
    <w:p w14:paraId="1A4046D5" w14:textId="77777777" w:rsidR="00E46E25" w:rsidRPr="00ED46DB" w:rsidRDefault="00E46E25" w:rsidP="00964E02">
      <w:pPr>
        <w:spacing w:after="0" w:line="240" w:lineRule="auto"/>
        <w:ind w:right="-20"/>
        <w:rPr>
          <w:rFonts w:ascii="MV Boli" w:eastAsia="Tempus Sans ITC" w:hAnsi="MV Boli" w:cs="MV Boli"/>
          <w:sz w:val="24"/>
          <w:szCs w:val="24"/>
          <w:lang w:val="en-CA"/>
        </w:rPr>
        <w:sectPr w:rsidR="00E46E25" w:rsidRPr="00ED46DB" w:rsidSect="00DF174B">
          <w:headerReference w:type="default" r:id="rId13"/>
          <w:footerReference w:type="default" r:id="rId14"/>
          <w:pgSz w:w="12240" w:h="15840" w:code="1"/>
          <w:pgMar w:top="630" w:right="1714" w:bottom="568" w:left="1685" w:header="810" w:footer="0" w:gutter="0"/>
          <w:cols w:space="720"/>
          <w:vAlign w:val="center"/>
        </w:sectPr>
      </w:pPr>
    </w:p>
    <w:p w14:paraId="2EEA1805" w14:textId="77777777" w:rsidR="005D11D7" w:rsidRPr="00ED46DB" w:rsidRDefault="005D11D7" w:rsidP="00964E02">
      <w:pPr>
        <w:spacing w:after="0" w:line="240" w:lineRule="auto"/>
        <w:ind w:right="-20"/>
        <w:rPr>
          <w:rFonts w:ascii="MV Boli" w:eastAsia="Tempus Sans ITC" w:hAnsi="MV Boli" w:cs="MV Boli"/>
          <w:sz w:val="24"/>
          <w:szCs w:val="24"/>
          <w:lang w:val="en-CA"/>
        </w:rPr>
      </w:pPr>
      <w:r w:rsidRPr="00ED46DB">
        <w:rPr>
          <w:rFonts w:ascii="MV Boli" w:hAnsi="MV Boli" w:cs="MV Boli"/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E31E90" wp14:editId="2D182D6A">
                <wp:simplePos x="0" y="0"/>
                <wp:positionH relativeFrom="margin">
                  <wp:posOffset>5045075</wp:posOffset>
                </wp:positionH>
                <wp:positionV relativeFrom="paragraph">
                  <wp:posOffset>-199390</wp:posOffset>
                </wp:positionV>
                <wp:extent cx="942975" cy="379730"/>
                <wp:effectExtent l="0" t="0" r="28575" b="20320"/>
                <wp:wrapNone/>
                <wp:docPr id="330" name="Zone de text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79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6A4ED8" w14:textId="77777777" w:rsidR="005D11D7" w:rsidRPr="001D3CB6" w:rsidRDefault="005D11D7" w:rsidP="005D11D7">
                            <w:pPr>
                              <w:spacing w:before="39" w:after="0" w:line="240" w:lineRule="auto"/>
                              <w:ind w:right="-20"/>
                              <w:rPr>
                                <w:rFonts w:ascii="Tempus Sans ITC" w:eastAsia="Tempus Sans ITC" w:hAnsi="Tempus Sans ITC" w:cs="Tempus Sans ITC"/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ascii="Tempus Sans ITC" w:eastAsia="Tempus Sans ITC" w:hAnsi="Tempus Sans ITC" w:cs="Tempus Sans ITC"/>
                                <w:b/>
                                <w:sz w:val="24"/>
                                <w:szCs w:val="24"/>
                                <w:lang w:val="fr-CA"/>
                              </w:rPr>
                              <w:t>CONNECT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BC19" id="Zone de texte 330" o:spid="_x0000_s1027" type="#_x0000_t202" style="position:absolute;margin-left:397.25pt;margin-top:-15.7pt;width:74.25pt;height:29.9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" fillcolor="window" strokeweight=".5pt">
                <v:textbox>
                  <w:txbxContent>
                    <w:p w14:paraId="4AB741CE" w14:textId="77777777" w:rsidR="005D11D7" w:rsidRPr="001D3CB6" w:rsidRDefault="005D11D7" w:rsidP="005D11D7">
                      <w:pPr>
                        <w:spacing w:before="39" w:after="0" w:line="240" w:lineRule="auto"/>
                        <w:ind w:right="-20"/>
                        <w:rPr>
                          <w:rFonts w:ascii="Tempus Sans ITC" w:eastAsia="Tempus Sans ITC" w:hAnsi="Tempus Sans ITC" w:cs="Tempus Sans ITC"/>
                          <w:b/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rFonts w:ascii="Tempus Sans ITC" w:eastAsia="Tempus Sans ITC" w:hAnsi="Tempus Sans ITC" w:cs="Tempus Sans ITC"/>
                          <w:b/>
                          <w:sz w:val="24"/>
                          <w:szCs w:val="24"/>
                          <w:lang w:val="fr-CA"/>
                        </w:rPr>
                        <w:t>CONNECT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0710" w:type="dxa"/>
        <w:tblInd w:w="-900" w:type="dxa"/>
        <w:tblLook w:val="04A0" w:firstRow="1" w:lastRow="0" w:firstColumn="1" w:lastColumn="0" w:noHBand="0" w:noVBand="1"/>
      </w:tblPr>
      <w:tblGrid>
        <w:gridCol w:w="5220"/>
        <w:gridCol w:w="135"/>
        <w:gridCol w:w="5355"/>
      </w:tblGrid>
      <w:tr w:rsidR="005D11D7" w:rsidRPr="000F0480" w14:paraId="0476F589" w14:textId="77777777" w:rsidTr="00ED46DB">
        <w:trPr>
          <w:trHeight w:val="504"/>
        </w:trPr>
        <w:tc>
          <w:tcPr>
            <w:tcW w:w="10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A84BF5" w14:textId="6D069F30" w:rsidR="005D11D7" w:rsidRPr="000F0480" w:rsidRDefault="00B95CC6" w:rsidP="00DF174B">
            <w:pPr>
              <w:pStyle w:val="ListParagraph"/>
              <w:numPr>
                <w:ilvl w:val="0"/>
                <w:numId w:val="2"/>
              </w:numPr>
              <w:spacing w:before="39"/>
              <w:ind w:right="-20"/>
              <w:rPr>
                <w:rFonts w:ascii="MV Boli" w:eastAsia="Tempus Sans ITC" w:hAnsi="MV Boli" w:cs="MV Boli"/>
                <w:b/>
                <w:szCs w:val="24"/>
                <w:lang w:val="en-CA"/>
              </w:rPr>
            </w:pPr>
            <w:r w:rsidRPr="000F0480">
              <w:rPr>
                <w:rFonts w:ascii="MV Boli" w:eastAsia="Tempus Sans ITC" w:hAnsi="MV Boli" w:cs="MV Boli"/>
                <w:b/>
                <w:szCs w:val="24"/>
                <w:lang w:val="en-CA"/>
              </w:rPr>
              <w:t xml:space="preserve">What was your first reaction when you saw </w:t>
            </w:r>
            <w:r>
              <w:rPr>
                <w:rFonts w:ascii="MV Boli" w:eastAsia="Tempus Sans ITC" w:hAnsi="MV Boli" w:cs="MV Boli"/>
                <w:b/>
                <w:szCs w:val="24"/>
                <w:lang w:val="en-CA"/>
              </w:rPr>
              <w:t>the video about the creation of this artwork</w:t>
            </w:r>
            <w:r w:rsidRPr="000F0480">
              <w:rPr>
                <w:rFonts w:ascii="MV Boli" w:eastAsia="Tempus Sans ITC" w:hAnsi="MV Boli" w:cs="MV Boli"/>
                <w:b/>
                <w:szCs w:val="24"/>
                <w:lang w:val="en-CA"/>
              </w:rPr>
              <w:t xml:space="preserve"> (impressions, feelings, thoughts…)?</w:t>
            </w:r>
          </w:p>
        </w:tc>
      </w:tr>
      <w:tr w:rsidR="005D11D7" w:rsidRPr="000F0480" w14:paraId="28D9A0D0" w14:textId="77777777" w:rsidTr="00417F79">
        <w:trPr>
          <w:trHeight w:val="249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4216" w14:textId="77777777" w:rsidR="005D11D7" w:rsidRPr="000F0480" w:rsidRDefault="004E286F" w:rsidP="00DD394E">
            <w:pPr>
              <w:spacing w:before="39"/>
              <w:ind w:right="-20"/>
              <w:rPr>
                <w:rFonts w:ascii="MV Boli" w:eastAsia="Tempus Sans ITC" w:hAnsi="MV Boli" w:cs="MV Boli"/>
                <w:szCs w:val="24"/>
                <w:lang w:val="en-CA"/>
              </w:rPr>
            </w:pPr>
            <w:r>
              <w:rPr>
                <w:rFonts w:ascii="MV Boli" w:eastAsia="Tempus Sans ITC" w:hAnsi="MV Boli" w:cs="MV Boli"/>
                <w:szCs w:val="24"/>
                <w:lang w:val="en-CA"/>
              </w:rPr>
              <w:t>My reaction</w:t>
            </w:r>
            <w:r w:rsidR="005D11D7" w:rsidRPr="000F0480">
              <w:rPr>
                <w:rFonts w:ascii="MV Boli" w:eastAsia="Tempus Sans ITC" w:hAnsi="MV Boli" w:cs="MV Boli"/>
                <w:szCs w:val="24"/>
                <w:lang w:val="en-CA"/>
              </w:rPr>
              <w:t>: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447A" w14:textId="77777777" w:rsidR="005D11D7" w:rsidRPr="000F0480" w:rsidRDefault="005D11D7" w:rsidP="00DD394E">
            <w:pPr>
              <w:spacing w:before="39"/>
              <w:ind w:right="-20"/>
              <w:rPr>
                <w:rFonts w:ascii="MV Boli" w:eastAsia="Tempus Sans ITC" w:hAnsi="MV Boli" w:cs="MV Boli"/>
                <w:szCs w:val="24"/>
                <w:lang w:val="en-CA"/>
              </w:rPr>
            </w:pPr>
            <w:r w:rsidRPr="000F0480">
              <w:rPr>
                <w:rFonts w:ascii="MV Boli" w:eastAsia="Tempus Sans ITC" w:hAnsi="MV Boli" w:cs="MV Boli"/>
                <w:szCs w:val="24"/>
                <w:lang w:val="en-CA"/>
              </w:rPr>
              <w:t>My partner's reaction:</w:t>
            </w:r>
          </w:p>
        </w:tc>
      </w:tr>
      <w:tr w:rsidR="005731A9" w:rsidRPr="000F0480" w14:paraId="1DBA75EA" w14:textId="77777777" w:rsidTr="005269C8">
        <w:trPr>
          <w:trHeight w:val="638"/>
        </w:trPr>
        <w:tc>
          <w:tcPr>
            <w:tcW w:w="10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FB10A6" w14:textId="70ADE6EF" w:rsidR="005731A9" w:rsidRPr="000F0480" w:rsidRDefault="00B95CC6" w:rsidP="00DF174B">
            <w:pPr>
              <w:pStyle w:val="ListParagraph"/>
              <w:numPr>
                <w:ilvl w:val="0"/>
                <w:numId w:val="2"/>
              </w:numPr>
              <w:spacing w:before="39"/>
              <w:ind w:right="-20"/>
              <w:rPr>
                <w:rFonts w:ascii="MV Boli" w:eastAsia="Tempus Sans ITC" w:hAnsi="MV Boli" w:cs="MV Boli"/>
                <w:b/>
                <w:szCs w:val="24"/>
                <w:lang w:val="en-CA"/>
              </w:rPr>
            </w:pPr>
            <w:r w:rsidRPr="000F0480">
              <w:rPr>
                <w:rFonts w:ascii="MV Boli" w:eastAsia="Tempus Sans ITC" w:hAnsi="MV Boli" w:cs="MV Boli"/>
                <w:b/>
                <w:szCs w:val="24"/>
                <w:lang w:val="en-CA"/>
              </w:rPr>
              <w:t>What was your reaction when you saw</w:t>
            </w:r>
            <w:r>
              <w:rPr>
                <w:rFonts w:ascii="MV Boli" w:eastAsia="Tempus Sans ITC" w:hAnsi="MV Boli" w:cs="MV Boli"/>
                <w:b/>
                <w:szCs w:val="24"/>
                <w:lang w:val="en-CA"/>
              </w:rPr>
              <w:t xml:space="preserve"> the finished artwork</w:t>
            </w:r>
            <w:r w:rsidRPr="000F0480">
              <w:rPr>
                <w:rFonts w:ascii="MV Boli" w:eastAsia="Tempus Sans ITC" w:hAnsi="MV Boli" w:cs="MV Boli"/>
                <w:b/>
                <w:szCs w:val="24"/>
                <w:lang w:val="en-CA"/>
              </w:rPr>
              <w:t xml:space="preserve"> (impressions, feelings, thoughts…)?</w:t>
            </w:r>
          </w:p>
        </w:tc>
      </w:tr>
      <w:tr w:rsidR="005D11D7" w:rsidRPr="000F0480" w14:paraId="44C13F93" w14:textId="77777777" w:rsidTr="00417F79">
        <w:trPr>
          <w:trHeight w:val="258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6209" w14:textId="77777777" w:rsidR="005D11D7" w:rsidRPr="000F0480" w:rsidRDefault="005731A9" w:rsidP="005731A9">
            <w:pPr>
              <w:spacing w:before="39"/>
              <w:ind w:right="-20"/>
              <w:rPr>
                <w:rFonts w:ascii="MV Boli" w:eastAsia="Tempus Sans ITC" w:hAnsi="MV Boli" w:cs="MV Boli"/>
                <w:szCs w:val="24"/>
                <w:lang w:val="en-CA"/>
              </w:rPr>
            </w:pPr>
            <w:r w:rsidRPr="000F0480">
              <w:rPr>
                <w:rFonts w:ascii="MV Boli" w:eastAsia="Tempus Sans ITC" w:hAnsi="MV Boli" w:cs="MV Boli"/>
                <w:szCs w:val="24"/>
                <w:lang w:val="en-CA"/>
              </w:rPr>
              <w:t>My ideas: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A672" w14:textId="77777777" w:rsidR="005D11D7" w:rsidRPr="000F0480" w:rsidRDefault="005731A9" w:rsidP="00DD394E">
            <w:pPr>
              <w:spacing w:before="39"/>
              <w:ind w:right="-20"/>
              <w:rPr>
                <w:rFonts w:ascii="MV Boli" w:eastAsia="Tempus Sans ITC" w:hAnsi="MV Boli" w:cs="MV Boli"/>
                <w:szCs w:val="24"/>
                <w:lang w:val="en-CA"/>
              </w:rPr>
            </w:pPr>
            <w:r w:rsidRPr="000F0480">
              <w:rPr>
                <w:rFonts w:ascii="MV Boli" w:eastAsia="Tempus Sans ITC" w:hAnsi="MV Boli" w:cs="MV Boli"/>
                <w:szCs w:val="24"/>
                <w:lang w:val="en-CA"/>
              </w:rPr>
              <w:t>My partner's ideas:</w:t>
            </w:r>
          </w:p>
        </w:tc>
      </w:tr>
      <w:tr w:rsidR="005731A9" w:rsidRPr="000F0480" w14:paraId="4ECC7485" w14:textId="77777777" w:rsidTr="000F0480">
        <w:trPr>
          <w:trHeight w:val="773"/>
        </w:trPr>
        <w:tc>
          <w:tcPr>
            <w:tcW w:w="10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B0D447" w14:textId="77777777" w:rsidR="005731A9" w:rsidRPr="000F0480" w:rsidRDefault="00540533" w:rsidP="00DF174B">
            <w:pPr>
              <w:pStyle w:val="ListParagraph"/>
              <w:numPr>
                <w:ilvl w:val="0"/>
                <w:numId w:val="2"/>
              </w:numPr>
              <w:spacing w:before="39"/>
              <w:ind w:right="-20"/>
              <w:rPr>
                <w:rFonts w:ascii="MV Boli" w:eastAsia="Tempus Sans ITC" w:hAnsi="MV Boli" w:cs="MV Boli"/>
                <w:b/>
                <w:szCs w:val="24"/>
                <w:lang w:val="en-CA"/>
              </w:rPr>
            </w:pPr>
            <w:r>
              <w:rPr>
                <w:rFonts w:ascii="MV Boli" w:eastAsia="Tempus Sans ITC" w:hAnsi="MV Boli" w:cs="MV Boli"/>
                <w:b/>
                <w:szCs w:val="24"/>
                <w:lang w:val="en-CA"/>
              </w:rPr>
              <w:t>What do you like about this artwork</w:t>
            </w:r>
            <w:r w:rsidR="005731A9" w:rsidRPr="000F0480">
              <w:rPr>
                <w:rFonts w:ascii="MV Boli" w:eastAsia="Tempus Sans ITC" w:hAnsi="MV Boli" w:cs="MV Boli"/>
                <w:b/>
                <w:szCs w:val="24"/>
                <w:lang w:val="en-CA"/>
              </w:rPr>
              <w:t>?</w:t>
            </w:r>
            <w:r w:rsidR="00437818" w:rsidRPr="000F0480">
              <w:rPr>
                <w:rFonts w:ascii="MV Boli" w:hAnsi="MV Boli" w:cs="MV Boli"/>
                <w:noProof/>
                <w:sz w:val="20"/>
                <w:lang w:val="en-CA" w:eastAsia="fr-CA"/>
              </w:rPr>
              <w:t xml:space="preserve"> </w:t>
            </w:r>
          </w:p>
        </w:tc>
      </w:tr>
      <w:tr w:rsidR="005731A9" w:rsidRPr="000F0480" w14:paraId="54CD8047" w14:textId="77777777" w:rsidTr="00417F79">
        <w:trPr>
          <w:trHeight w:val="262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EC29" w14:textId="77777777" w:rsidR="005731A9" w:rsidRPr="000F0480" w:rsidRDefault="005731A9" w:rsidP="00DD394E">
            <w:pPr>
              <w:spacing w:before="39"/>
              <w:ind w:right="-20"/>
              <w:rPr>
                <w:rFonts w:ascii="MV Boli" w:eastAsia="Tempus Sans ITC" w:hAnsi="MV Boli" w:cs="MV Boli"/>
                <w:szCs w:val="24"/>
                <w:lang w:val="en-CA"/>
              </w:rPr>
            </w:pPr>
            <w:r w:rsidRPr="000F0480">
              <w:rPr>
                <w:rFonts w:ascii="MV Boli" w:eastAsia="Tempus Sans ITC" w:hAnsi="MV Boli" w:cs="MV Boli"/>
                <w:szCs w:val="24"/>
                <w:lang w:val="en-CA"/>
              </w:rPr>
              <w:t>My ideas: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8C34" w14:textId="77777777" w:rsidR="005731A9" w:rsidRPr="000F0480" w:rsidRDefault="005731A9" w:rsidP="00DD394E">
            <w:pPr>
              <w:spacing w:before="39"/>
              <w:ind w:right="-20"/>
              <w:rPr>
                <w:rFonts w:ascii="MV Boli" w:eastAsia="Tempus Sans ITC" w:hAnsi="MV Boli" w:cs="MV Boli"/>
                <w:szCs w:val="24"/>
                <w:lang w:val="en-CA"/>
              </w:rPr>
            </w:pPr>
            <w:r w:rsidRPr="000F0480">
              <w:rPr>
                <w:rFonts w:ascii="MV Boli" w:eastAsia="Tempus Sans ITC" w:hAnsi="MV Boli" w:cs="MV Boli"/>
                <w:szCs w:val="24"/>
                <w:lang w:val="en-CA"/>
              </w:rPr>
              <w:t>My partner's ideas:</w:t>
            </w:r>
          </w:p>
        </w:tc>
      </w:tr>
      <w:tr w:rsidR="005731A9" w:rsidRPr="000F0480" w14:paraId="4017335B" w14:textId="77777777" w:rsidTr="000F0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0"/>
        </w:trPr>
        <w:tc>
          <w:tcPr>
            <w:tcW w:w="107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BF1861" w14:textId="0ACD0EF4" w:rsidR="005731A9" w:rsidRPr="000F0480" w:rsidRDefault="00DF174B" w:rsidP="000F0480">
            <w:pPr>
              <w:pStyle w:val="ListParagraph"/>
              <w:numPr>
                <w:ilvl w:val="0"/>
                <w:numId w:val="2"/>
              </w:numPr>
              <w:spacing w:before="39"/>
              <w:ind w:right="-20"/>
              <w:rPr>
                <w:rFonts w:ascii="MV Boli" w:eastAsia="Tempus Sans ITC" w:hAnsi="MV Boli" w:cs="MV Boli"/>
                <w:b/>
                <w:szCs w:val="24"/>
                <w:lang w:val="en-CA"/>
              </w:rPr>
            </w:pPr>
            <w:r w:rsidRPr="000F0480">
              <w:rPr>
                <w:rFonts w:ascii="MV Boli" w:eastAsia="Tempus Sans ITC" w:hAnsi="MV Boli" w:cs="MV Boli"/>
                <w:b/>
                <w:szCs w:val="24"/>
                <w:lang w:val="en-CA"/>
              </w:rPr>
              <w:t>What</w:t>
            </w:r>
            <w:r w:rsidR="00B95CC6">
              <w:rPr>
                <w:rFonts w:ascii="MV Boli" w:eastAsia="Tempus Sans ITC" w:hAnsi="MV Boli" w:cs="MV Boli"/>
                <w:b/>
                <w:szCs w:val="24"/>
                <w:lang w:val="en-CA"/>
              </w:rPr>
              <w:t xml:space="preserve"> other </w:t>
            </w:r>
            <w:r w:rsidRPr="000F0480">
              <w:rPr>
                <w:rFonts w:ascii="MV Boli" w:eastAsia="Tempus Sans ITC" w:hAnsi="MV Boli" w:cs="MV Boli"/>
                <w:b/>
                <w:szCs w:val="24"/>
                <w:lang w:val="en-CA"/>
              </w:rPr>
              <w:t>title would you give this p</w:t>
            </w:r>
            <w:r w:rsidR="00B95CC6">
              <w:rPr>
                <w:rFonts w:ascii="MV Boli" w:eastAsia="Tempus Sans ITC" w:hAnsi="MV Boli" w:cs="MV Boli"/>
                <w:b/>
                <w:szCs w:val="24"/>
                <w:lang w:val="en-CA"/>
              </w:rPr>
              <w:t>hotograph</w:t>
            </w:r>
            <w:r w:rsidRPr="000F0480">
              <w:rPr>
                <w:rFonts w:ascii="MV Boli" w:eastAsia="Tempus Sans ITC" w:hAnsi="MV Boli" w:cs="MV Boli"/>
                <w:b/>
                <w:szCs w:val="24"/>
                <w:lang w:val="en-CA"/>
              </w:rPr>
              <w:t>?</w:t>
            </w:r>
          </w:p>
        </w:tc>
      </w:tr>
      <w:tr w:rsidR="000F0480" w:rsidRPr="000F0480" w14:paraId="11D9E4B1" w14:textId="77777777" w:rsidTr="00417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0"/>
        </w:trPr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F609" w14:textId="77777777" w:rsidR="000F0480" w:rsidRPr="000F0480" w:rsidRDefault="000F0480" w:rsidP="000F0480">
            <w:pPr>
              <w:spacing w:before="39"/>
              <w:ind w:right="-20"/>
              <w:rPr>
                <w:rFonts w:ascii="MV Boli" w:eastAsia="Tempus Sans ITC" w:hAnsi="MV Boli" w:cs="MV Boli"/>
                <w:b/>
                <w:szCs w:val="24"/>
                <w:lang w:val="en-CA"/>
              </w:rPr>
            </w:pPr>
            <w:r w:rsidRPr="000F0480">
              <w:rPr>
                <w:rFonts w:ascii="MV Boli" w:eastAsia="Tempus Sans ITC" w:hAnsi="MV Boli" w:cs="MV Boli"/>
                <w:szCs w:val="24"/>
                <w:lang w:val="en-CA"/>
              </w:rPr>
              <w:t>My ideas: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9826" w14:textId="77777777" w:rsidR="000F0480" w:rsidRPr="000F0480" w:rsidRDefault="000F0480" w:rsidP="000F0480">
            <w:pPr>
              <w:spacing w:before="39"/>
              <w:ind w:right="-20"/>
              <w:rPr>
                <w:rFonts w:ascii="MV Boli" w:eastAsia="Tempus Sans ITC" w:hAnsi="MV Boli" w:cs="MV Boli"/>
                <w:b/>
                <w:szCs w:val="24"/>
                <w:lang w:val="en-CA"/>
              </w:rPr>
            </w:pPr>
            <w:r w:rsidRPr="000F0480">
              <w:rPr>
                <w:rFonts w:ascii="MV Boli" w:eastAsia="Tempus Sans ITC" w:hAnsi="MV Boli" w:cs="MV Boli"/>
                <w:szCs w:val="24"/>
                <w:lang w:val="en-CA"/>
              </w:rPr>
              <w:t>My partner's ideas:</w:t>
            </w:r>
          </w:p>
        </w:tc>
      </w:tr>
    </w:tbl>
    <w:p w14:paraId="6F270994" w14:textId="77777777" w:rsidR="000F0480" w:rsidRPr="000F0480" w:rsidRDefault="000F0480">
      <w:pPr>
        <w:rPr>
          <w:sz w:val="20"/>
        </w:rPr>
        <w:sectPr w:rsidR="000F0480" w:rsidRPr="000F0480" w:rsidSect="00ED46DB">
          <w:pgSz w:w="12240" w:h="15840" w:code="1"/>
          <w:pgMar w:top="270" w:right="1714" w:bottom="360" w:left="1685" w:header="645" w:footer="0" w:gutter="0"/>
          <w:cols w:space="720"/>
        </w:sectPr>
      </w:pPr>
    </w:p>
    <w:p w14:paraId="47A76435" w14:textId="77777777" w:rsidR="000F0480" w:rsidRPr="000F0480" w:rsidRDefault="000F0480">
      <w:pPr>
        <w:rPr>
          <w:sz w:val="20"/>
        </w:rPr>
      </w:pPr>
      <w:r w:rsidRPr="000F0480">
        <w:rPr>
          <w:rFonts w:ascii="MV Boli" w:hAnsi="MV Boli" w:cs="MV Boli"/>
          <w:noProof/>
          <w:sz w:val="20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9310B4" wp14:editId="0BF49107">
                <wp:simplePos x="0" y="0"/>
                <wp:positionH relativeFrom="margin">
                  <wp:posOffset>4622800</wp:posOffset>
                </wp:positionH>
                <wp:positionV relativeFrom="paragraph">
                  <wp:posOffset>-144780</wp:posOffset>
                </wp:positionV>
                <wp:extent cx="1419860" cy="379730"/>
                <wp:effectExtent l="0" t="0" r="27940" b="2032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860" cy="379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22FE0E" w14:textId="77777777" w:rsidR="00DF174B" w:rsidRPr="001D3CB6" w:rsidRDefault="00DF174B" w:rsidP="00DF174B">
                            <w:pPr>
                              <w:spacing w:before="39" w:after="0" w:line="240" w:lineRule="auto"/>
                              <w:ind w:right="-20"/>
                              <w:rPr>
                                <w:rFonts w:ascii="Tempus Sans ITC" w:eastAsia="Tempus Sans ITC" w:hAnsi="Tempus Sans ITC" w:cs="Tempus Sans ITC"/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ascii="Tempus Sans ITC" w:eastAsia="Tempus Sans ITC" w:hAnsi="Tempus Sans ITC" w:cs="Tempus Sans ITC"/>
                                <w:b/>
                                <w:sz w:val="24"/>
                                <w:szCs w:val="24"/>
                                <w:lang w:val="fr-CA"/>
                              </w:rPr>
                              <w:t>GOING BEYOND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2F127" id="Zone de texte 6" o:spid="_x0000_s1028" type="#_x0000_t202" style="position:absolute;margin-left:364pt;margin-top:-11.4pt;width:111.8pt;height:29.9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" fillcolor="window" strokeweight=".5pt">
                <v:textbox>
                  <w:txbxContent>
                    <w:p w14:paraId="17F5792E" w14:textId="29B9DA9B" w:rsidR="00DF174B" w:rsidRPr="001D3CB6" w:rsidRDefault="00DF174B" w:rsidP="00DF174B">
                      <w:pPr>
                        <w:spacing w:before="39" w:after="0" w:line="240" w:lineRule="auto"/>
                        <w:ind w:right="-20"/>
                        <w:rPr>
                          <w:rFonts w:ascii="Tempus Sans ITC" w:eastAsia="Tempus Sans ITC" w:hAnsi="Tempus Sans ITC" w:cs="Tempus Sans ITC"/>
                          <w:b/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rFonts w:ascii="Tempus Sans ITC" w:eastAsia="Tempus Sans ITC" w:hAnsi="Tempus Sans ITC" w:cs="Tempus Sans ITC"/>
                          <w:b/>
                          <w:sz w:val="24"/>
                          <w:szCs w:val="24"/>
                          <w:lang w:val="fr-CA"/>
                        </w:rPr>
                        <w:t>GOING BEYOND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071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490"/>
      </w:tblGrid>
      <w:tr w:rsidR="000F0480" w:rsidRPr="000F0480" w14:paraId="7B0D2CDF" w14:textId="77777777" w:rsidTr="000F0480">
        <w:trPr>
          <w:trHeight w:val="552"/>
        </w:trPr>
        <w:tc>
          <w:tcPr>
            <w:tcW w:w="10710" w:type="dxa"/>
            <w:gridSpan w:val="2"/>
            <w:tcBorders>
              <w:bottom w:val="single" w:sz="4" w:space="0" w:color="auto"/>
            </w:tcBorders>
            <w:vAlign w:val="bottom"/>
          </w:tcPr>
          <w:p w14:paraId="7BBC1F64" w14:textId="3D6FF442" w:rsidR="000F0480" w:rsidRPr="000F0480" w:rsidRDefault="00B95CC6" w:rsidP="00DF174B">
            <w:pPr>
              <w:pStyle w:val="ListParagraph"/>
              <w:numPr>
                <w:ilvl w:val="0"/>
                <w:numId w:val="2"/>
              </w:numPr>
              <w:spacing w:before="39"/>
              <w:ind w:right="-20"/>
              <w:rPr>
                <w:rFonts w:ascii="MV Boli" w:eastAsia="Tempus Sans ITC" w:hAnsi="MV Boli" w:cs="MV Boli"/>
                <w:b/>
                <w:szCs w:val="24"/>
                <w:lang w:val="en-CA"/>
              </w:rPr>
            </w:pPr>
            <w:r>
              <w:rPr>
                <w:rFonts w:ascii="MV Boli" w:eastAsia="Tempus Sans ITC" w:hAnsi="MV Boli" w:cs="MV Boli"/>
                <w:b/>
                <w:szCs w:val="24"/>
                <w:lang w:val="en-CA"/>
              </w:rPr>
              <w:t xml:space="preserve">Do you believe that this type of artwork can help make a difference in the world? </w:t>
            </w:r>
          </w:p>
        </w:tc>
      </w:tr>
      <w:tr w:rsidR="005731A9" w:rsidRPr="000F0480" w14:paraId="7B7F6A6B" w14:textId="77777777" w:rsidTr="00ED46DB">
        <w:trPr>
          <w:trHeight w:val="192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566E" w14:textId="77777777" w:rsidR="005731A9" w:rsidRPr="000F0480" w:rsidRDefault="00F36AFC" w:rsidP="00DD394E">
            <w:pPr>
              <w:spacing w:before="39"/>
              <w:ind w:right="-20"/>
              <w:rPr>
                <w:rFonts w:ascii="MV Boli" w:eastAsia="Tempus Sans ITC" w:hAnsi="MV Boli" w:cs="MV Boli"/>
                <w:szCs w:val="24"/>
                <w:lang w:val="en-CA"/>
              </w:rPr>
            </w:pPr>
            <w:r w:rsidRPr="000F0480">
              <w:rPr>
                <w:rFonts w:ascii="MV Boli" w:eastAsia="Tempus Sans ITC" w:hAnsi="MV Boli" w:cs="MV Boli"/>
                <w:szCs w:val="24"/>
                <w:lang w:val="en-CA"/>
              </w:rPr>
              <w:t>My ideas</w:t>
            </w:r>
            <w:r w:rsidR="005731A9" w:rsidRPr="000F0480">
              <w:rPr>
                <w:rFonts w:ascii="MV Boli" w:eastAsia="Tempus Sans ITC" w:hAnsi="MV Boli" w:cs="MV Boli"/>
                <w:szCs w:val="24"/>
                <w:lang w:val="en-CA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97B3" w14:textId="77777777" w:rsidR="005731A9" w:rsidRPr="000F0480" w:rsidRDefault="00F36AFC" w:rsidP="00DD394E">
            <w:pPr>
              <w:spacing w:before="39"/>
              <w:ind w:right="-20"/>
              <w:rPr>
                <w:rFonts w:ascii="MV Boli" w:eastAsia="Tempus Sans ITC" w:hAnsi="MV Boli" w:cs="MV Boli"/>
                <w:szCs w:val="24"/>
                <w:lang w:val="en-CA"/>
              </w:rPr>
            </w:pPr>
            <w:r w:rsidRPr="000F0480">
              <w:rPr>
                <w:rFonts w:ascii="MV Boli" w:eastAsia="Tempus Sans ITC" w:hAnsi="MV Boli" w:cs="MV Boli"/>
                <w:szCs w:val="24"/>
                <w:lang w:val="en-CA"/>
              </w:rPr>
              <w:t>My partner's ideas:</w:t>
            </w:r>
          </w:p>
        </w:tc>
      </w:tr>
      <w:tr w:rsidR="001E16B0" w:rsidRPr="000F0480" w14:paraId="5ECE9139" w14:textId="77777777" w:rsidTr="00ED46DB">
        <w:trPr>
          <w:trHeight w:val="679"/>
        </w:trPr>
        <w:tc>
          <w:tcPr>
            <w:tcW w:w="10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227425" w14:textId="2E9A5056" w:rsidR="001E16B0" w:rsidRPr="000F0480" w:rsidRDefault="00B95CC6" w:rsidP="007A2402">
            <w:pPr>
              <w:pStyle w:val="ListParagraph"/>
              <w:numPr>
                <w:ilvl w:val="0"/>
                <w:numId w:val="2"/>
              </w:numPr>
              <w:spacing w:before="39"/>
              <w:ind w:right="-20"/>
              <w:rPr>
                <w:rFonts w:ascii="MV Boli" w:eastAsia="Tempus Sans ITC" w:hAnsi="MV Boli" w:cs="MV Boli"/>
                <w:b/>
                <w:szCs w:val="24"/>
                <w:lang w:val="en-CA"/>
              </w:rPr>
            </w:pPr>
            <w:r>
              <w:rPr>
                <w:rFonts w:ascii="MV Boli" w:eastAsia="Tempus Sans ITC" w:hAnsi="MV Boli" w:cs="MV Boli"/>
                <w:b/>
                <w:szCs w:val="24"/>
                <w:lang w:val="en-CA"/>
              </w:rPr>
              <w:t>How does the model fit into the artwork and the problem it represents?</w:t>
            </w:r>
          </w:p>
        </w:tc>
      </w:tr>
      <w:tr w:rsidR="005731A9" w:rsidRPr="000F0480" w14:paraId="6F675F7F" w14:textId="77777777" w:rsidTr="00ED46DB">
        <w:trPr>
          <w:trHeight w:val="198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31F" w14:textId="77777777" w:rsidR="005731A9" w:rsidRPr="000F0480" w:rsidRDefault="001E16B0" w:rsidP="00DD394E">
            <w:pPr>
              <w:spacing w:before="39"/>
              <w:ind w:right="-20"/>
              <w:rPr>
                <w:rFonts w:ascii="MV Boli" w:eastAsia="Tempus Sans ITC" w:hAnsi="MV Boli" w:cs="MV Boli"/>
                <w:szCs w:val="24"/>
                <w:lang w:val="en-CA"/>
              </w:rPr>
            </w:pPr>
            <w:r w:rsidRPr="000F0480">
              <w:rPr>
                <w:rFonts w:ascii="MV Boli" w:eastAsia="Tempus Sans ITC" w:hAnsi="MV Boli" w:cs="MV Boli"/>
                <w:szCs w:val="24"/>
                <w:lang w:val="en-CA"/>
              </w:rPr>
              <w:t>My idea</w:t>
            </w:r>
            <w:r w:rsidR="004E286F">
              <w:rPr>
                <w:rFonts w:ascii="MV Boli" w:eastAsia="Tempus Sans ITC" w:hAnsi="MV Boli" w:cs="MV Boli"/>
                <w:szCs w:val="24"/>
                <w:lang w:val="en-CA"/>
              </w:rPr>
              <w:t>s</w:t>
            </w:r>
            <w:r w:rsidRPr="000F0480">
              <w:rPr>
                <w:rFonts w:ascii="MV Boli" w:eastAsia="Tempus Sans ITC" w:hAnsi="MV Boli" w:cs="MV Boli"/>
                <w:szCs w:val="24"/>
                <w:lang w:val="en-CA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56D1" w14:textId="77777777" w:rsidR="005731A9" w:rsidRPr="000F0480" w:rsidRDefault="001E16B0" w:rsidP="00DD394E">
            <w:pPr>
              <w:spacing w:before="39"/>
              <w:ind w:right="-20"/>
              <w:rPr>
                <w:rFonts w:ascii="MV Boli" w:eastAsia="Tempus Sans ITC" w:hAnsi="MV Boli" w:cs="MV Boli"/>
                <w:szCs w:val="24"/>
                <w:lang w:val="en-CA"/>
              </w:rPr>
            </w:pPr>
            <w:r w:rsidRPr="000F0480">
              <w:rPr>
                <w:rFonts w:ascii="MV Boli" w:eastAsia="Tempus Sans ITC" w:hAnsi="MV Boli" w:cs="MV Boli"/>
                <w:szCs w:val="24"/>
                <w:lang w:val="en-CA"/>
              </w:rPr>
              <w:t>My partner's ideas:</w:t>
            </w:r>
          </w:p>
        </w:tc>
      </w:tr>
    </w:tbl>
    <w:p w14:paraId="60A9A0D1" w14:textId="11CD4041" w:rsidR="009506AD" w:rsidRPr="00B95CC6" w:rsidRDefault="009506AD" w:rsidP="00B95CC6">
      <w:pPr>
        <w:pStyle w:val="ListParagraph"/>
        <w:spacing w:after="0" w:line="240" w:lineRule="auto"/>
        <w:ind w:left="-450" w:right="-20"/>
        <w:rPr>
          <w:rFonts w:ascii="MV Boli" w:eastAsia="Tempus Sans ITC" w:hAnsi="MV Boli" w:cs="MV Boli"/>
          <w:b/>
          <w:sz w:val="24"/>
          <w:szCs w:val="24"/>
          <w:lang w:val="en-CA"/>
        </w:rPr>
      </w:pPr>
      <w:r>
        <w:rPr>
          <w:rFonts w:ascii="MV Boli" w:eastAsia="Tempus Sans ITC" w:hAnsi="MV Boli" w:cs="MV Boli"/>
          <w:b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6C5F88" wp14:editId="1899C1C5">
                <wp:simplePos x="0" y="0"/>
                <wp:positionH relativeFrom="column">
                  <wp:posOffset>-285008</wp:posOffset>
                </wp:positionH>
                <wp:positionV relativeFrom="paragraph">
                  <wp:posOffset>241044</wp:posOffset>
                </wp:positionV>
                <wp:extent cx="6567054" cy="0"/>
                <wp:effectExtent l="0" t="19050" r="2476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7054" cy="0"/>
                        </a:xfrm>
                        <a:prstGeom prst="line">
                          <a:avLst/>
                        </a:prstGeom>
                        <a:ln w="28575"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D171E" id="Connecteur droit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45pt,19pt" to="494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" strokecolor="black [3040]" strokeweight="2.25pt">
                <v:stroke dashstyle="longDashDot"/>
              </v:line>
            </w:pict>
          </mc:Fallback>
        </mc:AlternateContent>
      </w:r>
    </w:p>
    <w:p w14:paraId="668B6098" w14:textId="17A6EBAF" w:rsidR="00DD394E" w:rsidRPr="00417F79" w:rsidRDefault="00B95CC6" w:rsidP="009506AD">
      <w:pPr>
        <w:pStyle w:val="ListParagraph"/>
        <w:spacing w:after="0" w:line="240" w:lineRule="auto"/>
        <w:ind w:left="-450" w:right="-20"/>
        <w:rPr>
          <w:rFonts w:ascii="MV Boli" w:eastAsia="Tempus Sans ITC" w:hAnsi="MV Boli" w:cs="MV Boli"/>
          <w:b/>
          <w:sz w:val="24"/>
          <w:szCs w:val="24"/>
          <w:lang w:val="en-CA"/>
        </w:rPr>
      </w:pPr>
      <w:r>
        <w:rPr>
          <w:rFonts w:ascii="MV Boli" w:eastAsia="Tempus Sans ITC" w:hAnsi="MV Boli" w:cs="MV Boli"/>
          <w:b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AB627B" wp14:editId="14728BA4">
                <wp:simplePos x="0" y="0"/>
                <wp:positionH relativeFrom="column">
                  <wp:posOffset>3475130</wp:posOffset>
                </wp:positionH>
                <wp:positionV relativeFrom="paragraph">
                  <wp:posOffset>193189</wp:posOffset>
                </wp:positionV>
                <wp:extent cx="3106383" cy="1962150"/>
                <wp:effectExtent l="25400" t="25400" r="31115" b="666750"/>
                <wp:wrapNone/>
                <wp:docPr id="13" name="Pensé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06383" cy="1962150"/>
                        </a:xfrm>
                        <a:prstGeom prst="cloudCallout">
                          <a:avLst>
                            <a:gd name="adj1" fmla="val 34796"/>
                            <a:gd name="adj2" fmla="val -79800"/>
                          </a:avLst>
                        </a:prstGeom>
                        <a:solidFill>
                          <a:srgbClr val="F5F5F5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4FD957" w14:textId="77777777" w:rsidR="001A289B" w:rsidRDefault="001A289B" w:rsidP="001A2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B627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13" o:spid="_x0000_s1029" type="#_x0000_t106" style="position:absolute;left:0;text-align:left;margin-left:273.65pt;margin-top:15.2pt;width:244.6pt;height:154.5pt;rotation:18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" adj="18316,-6437" fillcolor="#f5f5f5" strokecolor="#7f7f7f" strokeweight="2pt">
                <v:textbox>
                  <w:txbxContent>
                    <w:p w14:paraId="014FD957" w14:textId="77777777" w:rsidR="001A289B" w:rsidRDefault="001A289B" w:rsidP="001A28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V Boli" w:eastAsia="Tempus Sans ITC" w:hAnsi="MV Boli" w:cs="MV Boli"/>
          <w:b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BEE45C" wp14:editId="233C18AF">
                <wp:simplePos x="0" y="0"/>
                <wp:positionH relativeFrom="column">
                  <wp:posOffset>-751877</wp:posOffset>
                </wp:positionH>
                <wp:positionV relativeFrom="paragraph">
                  <wp:posOffset>473822</wp:posOffset>
                </wp:positionV>
                <wp:extent cx="3286125" cy="1971675"/>
                <wp:effectExtent l="19050" t="57150" r="28575" b="561975"/>
                <wp:wrapNone/>
                <wp:docPr id="14" name="Pensé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46535">
                          <a:off x="0" y="0"/>
                          <a:ext cx="3286125" cy="1971675"/>
                        </a:xfrm>
                        <a:prstGeom prst="cloudCallout">
                          <a:avLst>
                            <a:gd name="adj1" fmla="val 24120"/>
                            <a:gd name="adj2" fmla="val 76503"/>
                          </a:avLst>
                        </a:prstGeom>
                        <a:solidFill>
                          <a:srgbClr val="F5F5F5"/>
                        </a:solidFill>
                        <a:ln w="254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751744" w14:textId="77777777" w:rsidR="003C146E" w:rsidRDefault="003C146E" w:rsidP="003C14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EE45C" id="Pensées 14" o:spid="_x0000_s1030" type="#_x0000_t106" style="position:absolute;left:0;text-align:left;margin-left:-59.2pt;margin-top:37.3pt;width:258.75pt;height:155.25pt;rotation:-167625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" adj="16010,27325" fillcolor="#f5f5f5" strokecolor="gray [1629]" strokeweight="2pt">
                <v:textbox>
                  <w:txbxContent>
                    <w:p w14:paraId="27751744" w14:textId="77777777" w:rsidR="003C146E" w:rsidRDefault="003C146E" w:rsidP="003C14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F174B" w:rsidRPr="00417F79">
        <w:rPr>
          <w:rFonts w:ascii="MV Boli" w:eastAsia="Tempus Sans ITC" w:hAnsi="MV Boli" w:cs="MV Boli"/>
          <w:b/>
          <w:sz w:val="24"/>
          <w:szCs w:val="24"/>
          <w:lang w:val="en-CA"/>
        </w:rPr>
        <w:t>W</w:t>
      </w:r>
      <w:r w:rsidR="00A67289" w:rsidRPr="00417F79">
        <w:rPr>
          <w:rFonts w:ascii="MV Boli" w:eastAsia="Tempus Sans ITC" w:hAnsi="MV Boli" w:cs="MV Boli"/>
          <w:b/>
          <w:sz w:val="24"/>
          <w:szCs w:val="24"/>
          <w:lang w:val="en-CA"/>
        </w:rPr>
        <w:t xml:space="preserve">ith </w:t>
      </w:r>
      <w:r w:rsidR="00540533">
        <w:rPr>
          <w:rFonts w:ascii="MV Boli" w:eastAsia="Tempus Sans ITC" w:hAnsi="MV Boli" w:cs="MV Boli"/>
          <w:b/>
          <w:sz w:val="24"/>
          <w:szCs w:val="24"/>
          <w:lang w:val="en-CA"/>
        </w:rPr>
        <w:t>a</w:t>
      </w:r>
      <w:r w:rsidR="00A67289" w:rsidRPr="00417F79">
        <w:rPr>
          <w:rFonts w:ascii="MV Boli" w:eastAsia="Tempus Sans ITC" w:hAnsi="MV Boli" w:cs="MV Boli"/>
          <w:b/>
          <w:sz w:val="24"/>
          <w:szCs w:val="24"/>
          <w:lang w:val="en-CA"/>
        </w:rPr>
        <w:t xml:space="preserve"> partner,</w:t>
      </w:r>
      <w:r w:rsidR="00DF174B" w:rsidRPr="00417F79">
        <w:rPr>
          <w:rFonts w:ascii="MV Boli" w:eastAsia="Tempus Sans ITC" w:hAnsi="MV Boli" w:cs="MV Boli"/>
          <w:b/>
          <w:sz w:val="24"/>
          <w:szCs w:val="24"/>
          <w:lang w:val="en-CA"/>
        </w:rPr>
        <w:t xml:space="preserve"> imagine </w:t>
      </w:r>
      <w:r w:rsidR="00540533">
        <w:rPr>
          <w:rFonts w:ascii="MV Boli" w:eastAsia="Tempus Sans ITC" w:hAnsi="MV Boli" w:cs="MV Boli"/>
          <w:b/>
          <w:sz w:val="24"/>
          <w:szCs w:val="24"/>
          <w:lang w:val="en-CA"/>
        </w:rPr>
        <w:t>some solutions to the problem</w:t>
      </w:r>
      <w:bookmarkStart w:id="0" w:name="_GoBack"/>
      <w:bookmarkEnd w:id="0"/>
      <w:r w:rsidR="00540533">
        <w:rPr>
          <w:rFonts w:ascii="MV Boli" w:eastAsia="Tempus Sans ITC" w:hAnsi="MV Boli" w:cs="MV Boli"/>
          <w:b/>
          <w:sz w:val="24"/>
          <w:szCs w:val="24"/>
          <w:lang w:val="en-CA"/>
        </w:rPr>
        <w:t xml:space="preserve"> presented in the artwork</w:t>
      </w:r>
      <w:r w:rsidR="0067501C">
        <w:rPr>
          <w:rFonts w:ascii="MV Boli" w:eastAsia="Tempus Sans ITC" w:hAnsi="MV Boli" w:cs="MV Boli"/>
          <w:b/>
          <w:sz w:val="24"/>
          <w:szCs w:val="24"/>
          <w:lang w:val="en-CA"/>
        </w:rPr>
        <w:t xml:space="preserve">. </w:t>
      </w:r>
      <w:r w:rsidR="00A67289" w:rsidRPr="00417F79">
        <w:rPr>
          <w:rFonts w:ascii="MV Boli" w:eastAsia="Tempus Sans ITC" w:hAnsi="MV Boli" w:cs="MV Boli"/>
          <w:b/>
          <w:sz w:val="24"/>
          <w:szCs w:val="24"/>
          <w:lang w:val="en-CA"/>
        </w:rPr>
        <w:t xml:space="preserve">Write your ideas in the </w:t>
      </w:r>
      <w:r w:rsidR="00B13ED4" w:rsidRPr="00417F79">
        <w:rPr>
          <w:rFonts w:ascii="MV Boli" w:eastAsia="Tempus Sans ITC" w:hAnsi="MV Boli" w:cs="MV Boli"/>
          <w:b/>
          <w:sz w:val="24"/>
          <w:szCs w:val="24"/>
          <w:lang w:val="en-CA"/>
        </w:rPr>
        <w:t xml:space="preserve">spaces </w:t>
      </w:r>
      <w:r w:rsidR="00A67289" w:rsidRPr="00417F79">
        <w:rPr>
          <w:rFonts w:ascii="MV Boli" w:eastAsia="Tempus Sans ITC" w:hAnsi="MV Boli" w:cs="MV Boli"/>
          <w:b/>
          <w:sz w:val="24"/>
          <w:szCs w:val="24"/>
          <w:lang w:val="en-CA"/>
        </w:rPr>
        <w:t>provided.</w:t>
      </w:r>
    </w:p>
    <w:p w14:paraId="0C058BED" w14:textId="5E11A1E1" w:rsidR="006F4C37" w:rsidRPr="00ED46DB" w:rsidRDefault="006F4C37" w:rsidP="00964E02">
      <w:pPr>
        <w:spacing w:before="39" w:after="0" w:line="240" w:lineRule="auto"/>
        <w:ind w:right="-20"/>
        <w:rPr>
          <w:rFonts w:ascii="MV Boli" w:eastAsia="Tempus Sans ITC" w:hAnsi="MV Boli" w:cs="MV Boli"/>
          <w:sz w:val="24"/>
          <w:szCs w:val="24"/>
          <w:lang w:val="en-CA"/>
        </w:rPr>
      </w:pPr>
    </w:p>
    <w:p w14:paraId="4BD5BB5E" w14:textId="77777777" w:rsidR="006F4C37" w:rsidRPr="00ED46DB" w:rsidRDefault="006F4C37" w:rsidP="00964E02">
      <w:pPr>
        <w:spacing w:before="39" w:after="0" w:line="240" w:lineRule="auto"/>
        <w:ind w:right="-20"/>
        <w:rPr>
          <w:rFonts w:ascii="MV Boli" w:eastAsia="Tempus Sans ITC" w:hAnsi="MV Boli" w:cs="MV Boli"/>
          <w:sz w:val="24"/>
          <w:szCs w:val="24"/>
          <w:lang w:val="en-CA"/>
        </w:rPr>
      </w:pPr>
    </w:p>
    <w:p w14:paraId="6181EECC" w14:textId="77777777" w:rsidR="006F4C37" w:rsidRPr="00ED46DB" w:rsidRDefault="006F4C37" w:rsidP="00964E02">
      <w:pPr>
        <w:spacing w:before="39" w:after="0" w:line="240" w:lineRule="auto"/>
        <w:ind w:right="-20"/>
        <w:rPr>
          <w:rFonts w:ascii="MV Boli" w:eastAsia="Tempus Sans ITC" w:hAnsi="MV Boli" w:cs="MV Boli"/>
          <w:sz w:val="24"/>
          <w:szCs w:val="24"/>
          <w:lang w:val="en-CA"/>
        </w:rPr>
      </w:pPr>
    </w:p>
    <w:p w14:paraId="50B2E64B" w14:textId="77777777" w:rsidR="006F4C37" w:rsidRPr="00ED46DB" w:rsidRDefault="006F4C37" w:rsidP="00964E02">
      <w:pPr>
        <w:spacing w:before="39" w:after="0" w:line="240" w:lineRule="auto"/>
        <w:ind w:right="-20"/>
        <w:rPr>
          <w:rFonts w:ascii="MV Boli" w:eastAsia="Tempus Sans ITC" w:hAnsi="MV Boli" w:cs="MV Boli"/>
          <w:sz w:val="24"/>
          <w:szCs w:val="24"/>
          <w:lang w:val="en-CA"/>
        </w:rPr>
      </w:pPr>
    </w:p>
    <w:p w14:paraId="7A39B172" w14:textId="77777777" w:rsidR="006F4C37" w:rsidRPr="00ED46DB" w:rsidRDefault="006F4C37" w:rsidP="00964E02">
      <w:pPr>
        <w:spacing w:before="39" w:after="0" w:line="240" w:lineRule="auto"/>
        <w:ind w:right="-20"/>
        <w:rPr>
          <w:rFonts w:ascii="MV Boli" w:eastAsia="Tempus Sans ITC" w:hAnsi="MV Boli" w:cs="MV Boli"/>
          <w:sz w:val="24"/>
          <w:szCs w:val="24"/>
          <w:lang w:val="en-CA"/>
        </w:rPr>
      </w:pPr>
    </w:p>
    <w:p w14:paraId="12595954" w14:textId="77777777" w:rsidR="006F4C37" w:rsidRPr="00ED46DB" w:rsidRDefault="006F4C37" w:rsidP="00964E02">
      <w:pPr>
        <w:spacing w:before="39" w:after="0" w:line="240" w:lineRule="auto"/>
        <w:ind w:right="-20"/>
        <w:rPr>
          <w:rFonts w:ascii="MV Boli" w:eastAsia="Tempus Sans ITC" w:hAnsi="MV Boli" w:cs="MV Boli"/>
          <w:sz w:val="24"/>
          <w:szCs w:val="24"/>
          <w:lang w:val="en-CA"/>
        </w:rPr>
      </w:pPr>
    </w:p>
    <w:p w14:paraId="08C4A92F" w14:textId="77777777" w:rsidR="006F4C37" w:rsidRPr="00ED46DB" w:rsidRDefault="00540533" w:rsidP="00964E02">
      <w:pPr>
        <w:spacing w:before="39" w:after="0" w:line="240" w:lineRule="auto"/>
        <w:ind w:right="-20"/>
        <w:rPr>
          <w:rFonts w:ascii="MV Boli" w:eastAsia="Tempus Sans ITC" w:hAnsi="MV Boli" w:cs="MV Boli"/>
          <w:sz w:val="24"/>
          <w:szCs w:val="24"/>
          <w:lang w:val="en-CA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 wp14:anchorId="23FFA1EF" wp14:editId="20F413A9">
            <wp:simplePos x="0" y="0"/>
            <wp:positionH relativeFrom="margin">
              <wp:posOffset>1859915</wp:posOffset>
            </wp:positionH>
            <wp:positionV relativeFrom="paragraph">
              <wp:posOffset>173356</wp:posOffset>
            </wp:positionV>
            <wp:extent cx="2000250" cy="2438400"/>
            <wp:effectExtent l="0" t="0" r="0" b="0"/>
            <wp:wrapNone/>
            <wp:docPr id="7" name="Image 7" descr="RÃ©sultats de recherche d'images pour Â«Â CADRE  grisÂ Â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RÃ©sultats de recherche d'images pour Â«Â CADRE  grisÂ Â»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B365B" w14:textId="77777777" w:rsidR="006F4C37" w:rsidRPr="00ED46DB" w:rsidRDefault="006F4C37" w:rsidP="00964E02">
      <w:pPr>
        <w:spacing w:before="39" w:after="0" w:line="240" w:lineRule="auto"/>
        <w:ind w:right="-20"/>
        <w:rPr>
          <w:rFonts w:ascii="MV Boli" w:eastAsia="Tempus Sans ITC" w:hAnsi="MV Boli" w:cs="MV Boli"/>
          <w:sz w:val="24"/>
          <w:szCs w:val="24"/>
          <w:lang w:val="en-CA"/>
        </w:rPr>
      </w:pPr>
    </w:p>
    <w:p w14:paraId="0C812970" w14:textId="77777777" w:rsidR="006F4C37" w:rsidRPr="00ED46DB" w:rsidRDefault="006F4C37" w:rsidP="00964E02">
      <w:pPr>
        <w:spacing w:before="39" w:after="0" w:line="240" w:lineRule="auto"/>
        <w:ind w:right="-20"/>
        <w:rPr>
          <w:rFonts w:ascii="MV Boli" w:eastAsia="Tempus Sans ITC" w:hAnsi="MV Boli" w:cs="MV Boli"/>
          <w:sz w:val="24"/>
          <w:szCs w:val="24"/>
          <w:lang w:val="en-CA"/>
        </w:rPr>
      </w:pPr>
    </w:p>
    <w:p w14:paraId="521F6236" w14:textId="252A48DC" w:rsidR="006F4C37" w:rsidRPr="00ED46DB" w:rsidRDefault="00437818" w:rsidP="00964E02">
      <w:pPr>
        <w:spacing w:before="39" w:after="0" w:line="240" w:lineRule="auto"/>
        <w:ind w:right="-20"/>
        <w:rPr>
          <w:rFonts w:ascii="MV Boli" w:eastAsia="Tempus Sans ITC" w:hAnsi="MV Boli" w:cs="MV Boli"/>
          <w:sz w:val="24"/>
          <w:szCs w:val="24"/>
          <w:lang w:val="en-CA"/>
        </w:rPr>
      </w:pPr>
      <w:r w:rsidRPr="00ED46DB">
        <w:rPr>
          <w:rFonts w:ascii="MV Boli" w:hAnsi="MV Boli" w:cs="MV Boli"/>
          <w:noProof/>
          <w:lang w:val="fr-FR" w:eastAsia="fr-FR"/>
        </w:rPr>
        <mc:AlternateContent>
          <mc:Choice Requires="wps">
            <w:drawing>
              <wp:inline distT="0" distB="0" distL="0" distR="0" wp14:anchorId="72752BC7" wp14:editId="48C904EC">
                <wp:extent cx="308610" cy="308610"/>
                <wp:effectExtent l="0" t="0" r="0" b="0"/>
                <wp:docPr id="4" name="AutoShape 2" descr="Dro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E94F4D" id="AutoShape 2" o:spid="_x0000_s1026" alt="Drops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" filled="f" stroked="f">
                <o:lock v:ext="edit" aspectratio="t"/>
                <w10:anchorlock/>
              </v:rect>
            </w:pict>
          </mc:Fallback>
        </mc:AlternateContent>
      </w:r>
    </w:p>
    <w:p w14:paraId="1907981F" w14:textId="76073F20" w:rsidR="006F4C37" w:rsidRPr="00ED46DB" w:rsidRDefault="00600FE3" w:rsidP="00964E02">
      <w:pPr>
        <w:spacing w:before="39" w:after="0" w:line="240" w:lineRule="auto"/>
        <w:ind w:right="-20"/>
        <w:rPr>
          <w:rFonts w:ascii="MV Boli" w:eastAsia="Tempus Sans ITC" w:hAnsi="MV Boli" w:cs="MV Boli"/>
          <w:sz w:val="24"/>
          <w:szCs w:val="24"/>
          <w:lang w:val="en-CA"/>
        </w:rPr>
      </w:pPr>
      <w:r>
        <w:rPr>
          <w:rFonts w:ascii="MV Boli" w:eastAsia="Tempus Sans ITC" w:hAnsi="MV Boli" w:cs="MV Boli"/>
          <w:b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2F8F6" wp14:editId="5082B0FD">
                <wp:simplePos x="0" y="0"/>
                <wp:positionH relativeFrom="column">
                  <wp:posOffset>4119843</wp:posOffset>
                </wp:positionH>
                <wp:positionV relativeFrom="paragraph">
                  <wp:posOffset>110640</wp:posOffset>
                </wp:positionV>
                <wp:extent cx="2458720" cy="1962860"/>
                <wp:effectExtent l="215900" t="355600" r="30480" b="31115"/>
                <wp:wrapNone/>
                <wp:docPr id="16" name="Pensé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720" cy="1962860"/>
                        </a:xfrm>
                        <a:prstGeom prst="cloudCallout">
                          <a:avLst>
                            <a:gd name="adj1" fmla="val -57051"/>
                            <a:gd name="adj2" fmla="val -64148"/>
                          </a:avLst>
                        </a:prstGeom>
                        <a:solidFill>
                          <a:srgbClr val="F5F5F5"/>
                        </a:solidFill>
                        <a:ln w="254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6B3F42" w14:textId="77777777" w:rsidR="003C146E" w:rsidRDefault="003C146E" w:rsidP="003C14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2F8F6" id="Pensées 16" o:spid="_x0000_s1031" type="#_x0000_t106" style="position:absolute;margin-left:324.4pt;margin-top:8.7pt;width:193.6pt;height:15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" adj="-1523,-3056" fillcolor="#f5f5f5" strokecolor="gray [1629]" strokeweight="2pt">
                <v:textbox>
                  <w:txbxContent>
                    <w:p w14:paraId="706B3F42" w14:textId="77777777" w:rsidR="003C146E" w:rsidRDefault="003C146E" w:rsidP="003C14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A289B">
        <w:rPr>
          <w:rFonts w:ascii="MV Boli" w:eastAsia="Tempus Sans ITC" w:hAnsi="MV Boli" w:cs="MV Boli"/>
          <w:b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9BD5E" wp14:editId="1A3E7578">
                <wp:simplePos x="0" y="0"/>
                <wp:positionH relativeFrom="column">
                  <wp:posOffset>-673735</wp:posOffset>
                </wp:positionH>
                <wp:positionV relativeFrom="paragraph">
                  <wp:posOffset>205105</wp:posOffset>
                </wp:positionV>
                <wp:extent cx="2305050" cy="1619250"/>
                <wp:effectExtent l="19050" t="304800" r="190500" b="19050"/>
                <wp:wrapNone/>
                <wp:docPr id="15" name="Pensé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05050" cy="1619250"/>
                        </a:xfrm>
                        <a:prstGeom prst="cloudCallout">
                          <a:avLst>
                            <a:gd name="adj1" fmla="val -54934"/>
                            <a:gd name="adj2" fmla="val 66002"/>
                          </a:avLst>
                        </a:prstGeom>
                        <a:solidFill>
                          <a:srgbClr val="F5F5F5"/>
                        </a:solidFill>
                        <a:ln w="254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DDB088" w14:textId="77777777" w:rsidR="003C146E" w:rsidRPr="00417F79" w:rsidRDefault="003C146E" w:rsidP="003C146E">
                            <w:pPr>
                              <w:jc w:val="center"/>
                              <w:rPr>
                                <w:color w:val="EEECE1" w:themeColor="background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9BD5E" id="Pensées 15" o:spid="_x0000_s1032" type="#_x0000_t106" style="position:absolute;margin-left:-53.05pt;margin-top:16.15pt;width:181.5pt;height:127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" adj="-1066,25056" fillcolor="#f5f5f5" strokecolor="gray [1629]" strokeweight="2pt">
                <v:textbox>
                  <w:txbxContent>
                    <w:p w14:paraId="46DDB088" w14:textId="77777777" w:rsidR="003C146E" w:rsidRPr="00417F79" w:rsidRDefault="003C146E" w:rsidP="003C146E">
                      <w:pPr>
                        <w:jc w:val="center"/>
                        <w:rPr>
                          <w:color w:val="EEECE1" w:themeColor="background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63A352" w14:textId="4BC5958E" w:rsidR="006F4C37" w:rsidRPr="00ED46DB" w:rsidRDefault="006F4C37" w:rsidP="00964E02">
      <w:pPr>
        <w:spacing w:before="39" w:after="0" w:line="240" w:lineRule="auto"/>
        <w:ind w:right="-20"/>
        <w:rPr>
          <w:rFonts w:ascii="MV Boli" w:eastAsia="Tempus Sans ITC" w:hAnsi="MV Boli" w:cs="MV Boli"/>
          <w:sz w:val="24"/>
          <w:szCs w:val="24"/>
          <w:lang w:val="en-CA"/>
        </w:rPr>
      </w:pPr>
    </w:p>
    <w:p w14:paraId="307D5443" w14:textId="77777777" w:rsidR="006F4C37" w:rsidRPr="00ED46DB" w:rsidRDefault="006F4C37" w:rsidP="00964E02">
      <w:pPr>
        <w:spacing w:before="39" w:after="0" w:line="240" w:lineRule="auto"/>
        <w:ind w:right="-20"/>
        <w:rPr>
          <w:rFonts w:ascii="MV Boli" w:eastAsia="Tempus Sans ITC" w:hAnsi="MV Boli" w:cs="MV Boli"/>
          <w:sz w:val="24"/>
          <w:szCs w:val="24"/>
          <w:lang w:val="en-CA"/>
        </w:rPr>
      </w:pPr>
    </w:p>
    <w:sectPr w:rsidR="006F4C37" w:rsidRPr="00ED46DB" w:rsidSect="007A2402">
      <w:pgSz w:w="12240" w:h="15840" w:code="1"/>
      <w:pgMar w:top="270" w:right="1041" w:bottom="360" w:left="1685" w:header="6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F8B2E" w14:textId="77777777" w:rsidR="00C904BD" w:rsidRDefault="00C904BD">
      <w:pPr>
        <w:spacing w:after="0" w:line="240" w:lineRule="auto"/>
      </w:pPr>
      <w:r>
        <w:separator/>
      </w:r>
    </w:p>
  </w:endnote>
  <w:endnote w:type="continuationSeparator" w:id="0">
    <w:p w14:paraId="4F0B5804" w14:textId="77777777" w:rsidR="00C904BD" w:rsidRDefault="00C9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empus Sans ITC"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4216940"/>
      <w:docPartObj>
        <w:docPartGallery w:val="Page Numbers (Bottom of Page)"/>
        <w:docPartUnique/>
      </w:docPartObj>
    </w:sdtPr>
    <w:sdtEndPr/>
    <w:sdtContent>
      <w:p w14:paraId="0A9CD4CB" w14:textId="77777777" w:rsidR="003C146E" w:rsidRDefault="003C146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86F" w:rsidRPr="004E286F">
          <w:rPr>
            <w:noProof/>
            <w:lang w:val="fr-FR"/>
          </w:rPr>
          <w:t>1</w:t>
        </w:r>
        <w:r>
          <w:fldChar w:fldCharType="end"/>
        </w:r>
      </w:p>
    </w:sdtContent>
  </w:sdt>
  <w:p w14:paraId="3D9C2ADD" w14:textId="77777777" w:rsidR="006A7FDA" w:rsidRDefault="006A7FDA" w:rsidP="006A7FDA">
    <w:pPr>
      <w:pStyle w:val="Footer"/>
      <w:tabs>
        <w:tab w:val="clear" w:pos="4320"/>
        <w:tab w:val="clear" w:pos="8640"/>
        <w:tab w:val="left" w:pos="7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038859"/>
      <w:docPartObj>
        <w:docPartGallery w:val="Page Numbers (Bottom of Page)"/>
        <w:docPartUnique/>
      </w:docPartObj>
    </w:sdtPr>
    <w:sdtEndPr/>
    <w:sdtContent>
      <w:p w14:paraId="3EAECEDF" w14:textId="77777777" w:rsidR="004E286F" w:rsidRDefault="004E286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402" w:rsidRPr="007A2402">
          <w:rPr>
            <w:noProof/>
            <w:lang w:val="fr-FR"/>
          </w:rPr>
          <w:t>3</w:t>
        </w:r>
        <w:r>
          <w:fldChar w:fldCharType="end"/>
        </w:r>
      </w:p>
    </w:sdtContent>
  </w:sdt>
  <w:p w14:paraId="5343153B" w14:textId="77777777" w:rsidR="006A7FDA" w:rsidRDefault="006A7FDA" w:rsidP="006A7FDA">
    <w:pPr>
      <w:pStyle w:val="Footer"/>
      <w:tabs>
        <w:tab w:val="clear" w:pos="4320"/>
        <w:tab w:val="clear" w:pos="8640"/>
        <w:tab w:val="left" w:pos="7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0BC8D" w14:textId="77777777" w:rsidR="00C904BD" w:rsidRDefault="00C904BD">
      <w:pPr>
        <w:spacing w:after="0" w:line="240" w:lineRule="auto"/>
      </w:pPr>
      <w:r>
        <w:separator/>
      </w:r>
    </w:p>
  </w:footnote>
  <w:footnote w:type="continuationSeparator" w:id="0">
    <w:p w14:paraId="548F554F" w14:textId="77777777" w:rsidR="00C904BD" w:rsidRDefault="00C9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27A7A" w14:textId="77777777" w:rsidR="006F4C37" w:rsidRPr="00FE5E58" w:rsidRDefault="006F4C37" w:rsidP="00FE5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C117F"/>
    <w:multiLevelType w:val="hybridMultilevel"/>
    <w:tmpl w:val="97C85EE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E71AB"/>
    <w:multiLevelType w:val="hybridMultilevel"/>
    <w:tmpl w:val="55782E0E"/>
    <w:lvl w:ilvl="0" w:tplc="60A2842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CEA6143"/>
    <w:multiLevelType w:val="hybridMultilevel"/>
    <w:tmpl w:val="96DE31E0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312"/>
    <w:rsid w:val="00004C9C"/>
    <w:rsid w:val="000472D6"/>
    <w:rsid w:val="000C79F3"/>
    <w:rsid w:val="000F0480"/>
    <w:rsid w:val="001702B7"/>
    <w:rsid w:val="0017214D"/>
    <w:rsid w:val="001A289B"/>
    <w:rsid w:val="001B5EC6"/>
    <w:rsid w:val="001D3CB6"/>
    <w:rsid w:val="001E16B0"/>
    <w:rsid w:val="00206591"/>
    <w:rsid w:val="0022566F"/>
    <w:rsid w:val="00234E62"/>
    <w:rsid w:val="0027307E"/>
    <w:rsid w:val="00283AE3"/>
    <w:rsid w:val="002855EB"/>
    <w:rsid w:val="002D5103"/>
    <w:rsid w:val="002D7F21"/>
    <w:rsid w:val="002E6D74"/>
    <w:rsid w:val="00303605"/>
    <w:rsid w:val="003C146E"/>
    <w:rsid w:val="00417F79"/>
    <w:rsid w:val="00437818"/>
    <w:rsid w:val="00472F98"/>
    <w:rsid w:val="0049766A"/>
    <w:rsid w:val="004E286F"/>
    <w:rsid w:val="004F5206"/>
    <w:rsid w:val="00522B67"/>
    <w:rsid w:val="005269C8"/>
    <w:rsid w:val="00531D7D"/>
    <w:rsid w:val="00540533"/>
    <w:rsid w:val="00561753"/>
    <w:rsid w:val="005731A9"/>
    <w:rsid w:val="005A723F"/>
    <w:rsid w:val="005B602E"/>
    <w:rsid w:val="005D11D7"/>
    <w:rsid w:val="005E0894"/>
    <w:rsid w:val="005F3841"/>
    <w:rsid w:val="00600FE3"/>
    <w:rsid w:val="00607312"/>
    <w:rsid w:val="006678B4"/>
    <w:rsid w:val="0067501C"/>
    <w:rsid w:val="006A7FDA"/>
    <w:rsid w:val="006B7345"/>
    <w:rsid w:val="006E3382"/>
    <w:rsid w:val="006F4C37"/>
    <w:rsid w:val="007262CC"/>
    <w:rsid w:val="00754D43"/>
    <w:rsid w:val="0076708C"/>
    <w:rsid w:val="007878D7"/>
    <w:rsid w:val="007A2402"/>
    <w:rsid w:val="007A543E"/>
    <w:rsid w:val="00882350"/>
    <w:rsid w:val="00890789"/>
    <w:rsid w:val="008D67A3"/>
    <w:rsid w:val="00906F6C"/>
    <w:rsid w:val="00910EF4"/>
    <w:rsid w:val="00937A6A"/>
    <w:rsid w:val="009506AD"/>
    <w:rsid w:val="00964E02"/>
    <w:rsid w:val="00996D0A"/>
    <w:rsid w:val="009A150D"/>
    <w:rsid w:val="009B0461"/>
    <w:rsid w:val="00A42F97"/>
    <w:rsid w:val="00A549A7"/>
    <w:rsid w:val="00A67289"/>
    <w:rsid w:val="00A8098A"/>
    <w:rsid w:val="00AA64CE"/>
    <w:rsid w:val="00B13ED4"/>
    <w:rsid w:val="00B25E30"/>
    <w:rsid w:val="00B31411"/>
    <w:rsid w:val="00B716DF"/>
    <w:rsid w:val="00B95CC6"/>
    <w:rsid w:val="00BE7182"/>
    <w:rsid w:val="00C114AD"/>
    <w:rsid w:val="00C6081C"/>
    <w:rsid w:val="00C76CB5"/>
    <w:rsid w:val="00C904BD"/>
    <w:rsid w:val="00CA3289"/>
    <w:rsid w:val="00CE72E1"/>
    <w:rsid w:val="00CF540E"/>
    <w:rsid w:val="00D01FBE"/>
    <w:rsid w:val="00D7301A"/>
    <w:rsid w:val="00DD394E"/>
    <w:rsid w:val="00DD5919"/>
    <w:rsid w:val="00DF174B"/>
    <w:rsid w:val="00E07093"/>
    <w:rsid w:val="00E46E25"/>
    <w:rsid w:val="00E87A68"/>
    <w:rsid w:val="00ED46DB"/>
    <w:rsid w:val="00F1087E"/>
    <w:rsid w:val="00F15151"/>
    <w:rsid w:val="00F15AE7"/>
    <w:rsid w:val="00F36AFC"/>
    <w:rsid w:val="00F90C37"/>
    <w:rsid w:val="00FB60AA"/>
    <w:rsid w:val="00FE5E58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5D803"/>
  <w15:docId w15:val="{E5C73D6B-C474-4FD5-91F8-ABD3838F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5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5EB"/>
  </w:style>
  <w:style w:type="paragraph" w:styleId="Footer">
    <w:name w:val="footer"/>
    <w:basedOn w:val="Normal"/>
    <w:link w:val="FooterChar"/>
    <w:uiPriority w:val="99"/>
    <w:unhideWhenUsed/>
    <w:rsid w:val="002855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5EB"/>
  </w:style>
  <w:style w:type="paragraph" w:styleId="ListParagraph">
    <w:name w:val="List Paragraph"/>
    <w:basedOn w:val="Normal"/>
    <w:uiPriority w:val="34"/>
    <w:qFormat/>
    <w:rsid w:val="00DD394E"/>
    <w:pPr>
      <w:ind w:left="720"/>
      <w:contextualSpacing/>
    </w:pPr>
  </w:style>
  <w:style w:type="table" w:styleId="TableGrid">
    <w:name w:val="Table Grid"/>
    <w:basedOn w:val="TableNormal"/>
    <w:uiPriority w:val="59"/>
    <w:rsid w:val="00DD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9A72D77762C499AC6CEB57F80AE6F" ma:contentTypeVersion="2" ma:contentTypeDescription="Crée un document." ma:contentTypeScope="" ma:versionID="6abf33026e50304cab8730e937c1aa78">
  <xsd:schema xmlns:xsd="http://www.w3.org/2001/XMLSchema" xmlns:xs="http://www.w3.org/2001/XMLSchema" xmlns:p="http://schemas.microsoft.com/office/2006/metadata/properties" xmlns:ns2="3fb4c1b2-305d-45d7-a4ca-e428bba167a7" targetNamespace="http://schemas.microsoft.com/office/2006/metadata/properties" ma:root="true" ma:fieldsID="101d42f218a6c57294d87f958408618b" ns2:_="">
    <xsd:import namespace="3fb4c1b2-305d-45d7-a4ca-e428bba167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c1b2-305d-45d7-a4ca-e428bba16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41AF98-5F94-400B-850A-3775C3F8B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c1b2-305d-45d7-a4ca-e428bba16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83D31-3525-4423-A068-DB4A62AA3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02B4E-8E77-498F-9C8D-6C72A80006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RESPONSE JOURNAL2 17.01.08.doc</vt:lpstr>
      <vt:lpstr>Microsoft Word - RESPONSE JOURNAL2 17.01.08.doc</vt:lpstr>
    </vt:vector>
  </TitlesOfParts>
  <Company>CSPI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RESPONSE JOURNAL2 17.01.08.doc</dc:title>
  <dc:creator>dse</dc:creator>
  <cp:lastModifiedBy>Alyssia Bray</cp:lastModifiedBy>
  <cp:revision>4</cp:revision>
  <cp:lastPrinted>2019-01-18T15:43:00Z</cp:lastPrinted>
  <dcterms:created xsi:type="dcterms:W3CDTF">2020-10-31T14:51:00Z</dcterms:created>
  <dcterms:modified xsi:type="dcterms:W3CDTF">2020-11-02T19:24:00Z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2008-01-23T00:00:00Z</vt:filetime>
  </property>
  <property fmtid="{D5CDD505-2E9C-101B-9397-08002B2CF9AE}" pid="3" name="LastSaved">
    <vt:filetime>2015-03-05T00:00:00Z</vt:filetime>
  </property>
  <property fmtid="{D5CDD505-2E9C-101B-9397-08002B2CF9AE}" pid="4" name="ContentTypeId">
    <vt:lpwstr>0x01010098C9A72D77762C499AC6CEB57F80AE6F</vt:lpwstr>
  </property>
</Properties>
</file>